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F84" w:rsidRDefault="009A216D" w:rsidP="00CF296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Урок-конкурс </w:t>
      </w:r>
      <w:r w:rsidR="006D1F84" w:rsidRPr="006D1F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«Сторінками життєвого та творчого шляху Лесі Українки»</w:t>
      </w:r>
    </w:p>
    <w:p w:rsidR="00D12350" w:rsidRPr="006D1F84" w:rsidRDefault="00D12350" w:rsidP="00CF296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22CC1" w:rsidRPr="00722CC1" w:rsidRDefault="006D1F84" w:rsidP="000C7BD4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722CC1">
        <w:rPr>
          <w:rFonts w:ascii="Times New Roman" w:hAnsi="Times New Roman" w:cs="Times New Roman"/>
          <w:i/>
          <w:sz w:val="20"/>
          <w:szCs w:val="20"/>
          <w:lang w:val="uk-UA"/>
        </w:rPr>
        <w:t>Мета</w:t>
      </w:r>
      <w:r w:rsidR="00041F4E" w:rsidRPr="00722CC1">
        <w:rPr>
          <w:rFonts w:ascii="Times New Roman" w:hAnsi="Times New Roman" w:cs="Times New Roman"/>
          <w:i/>
          <w:sz w:val="20"/>
          <w:szCs w:val="20"/>
          <w:lang w:val="uk-UA"/>
        </w:rPr>
        <w:t>:</w:t>
      </w:r>
      <w:r w:rsidR="00041F4E" w:rsidRPr="00512259">
        <w:rPr>
          <w:i/>
          <w:sz w:val="20"/>
          <w:szCs w:val="20"/>
          <w:lang w:val="uk-UA"/>
        </w:rPr>
        <w:t xml:space="preserve"> </w:t>
      </w:r>
      <w:r w:rsidR="00512259">
        <w:rPr>
          <w:rFonts w:ascii="Times New Roman" w:hAnsi="Times New Roman" w:cs="Times New Roman"/>
          <w:i/>
          <w:sz w:val="20"/>
          <w:szCs w:val="20"/>
          <w:lang w:val="uk-UA"/>
        </w:rPr>
        <w:t>закріпити знання</w:t>
      </w:r>
      <w:r w:rsidR="00722CC1">
        <w:rPr>
          <w:rFonts w:ascii="Times New Roman" w:hAnsi="Times New Roman" w:cs="Times New Roman"/>
          <w:i/>
          <w:sz w:val="20"/>
          <w:szCs w:val="20"/>
          <w:lang w:val="uk-UA"/>
        </w:rPr>
        <w:t xml:space="preserve"> </w:t>
      </w:r>
      <w:r w:rsidR="00512259">
        <w:rPr>
          <w:rFonts w:ascii="Times New Roman" w:hAnsi="Times New Roman" w:cs="Times New Roman"/>
          <w:i/>
          <w:sz w:val="20"/>
          <w:szCs w:val="20"/>
          <w:lang w:val="uk-UA"/>
        </w:rPr>
        <w:t xml:space="preserve"> учнів з поетичної творчості</w:t>
      </w:r>
      <w:r w:rsidR="00041F4E" w:rsidRPr="00722CC1">
        <w:rPr>
          <w:rFonts w:ascii="Times New Roman" w:hAnsi="Times New Roman" w:cs="Times New Roman"/>
          <w:i/>
          <w:sz w:val="20"/>
          <w:szCs w:val="20"/>
          <w:lang w:val="uk-UA"/>
        </w:rPr>
        <w:t xml:space="preserve"> Лесі Українки, пов’язуючи </w:t>
      </w:r>
      <w:r w:rsidR="00722CC1" w:rsidRPr="00722CC1">
        <w:rPr>
          <w:rFonts w:ascii="Times New Roman" w:hAnsi="Times New Roman" w:cs="Times New Roman"/>
          <w:i/>
          <w:sz w:val="20"/>
          <w:szCs w:val="20"/>
          <w:lang w:val="uk-UA"/>
        </w:rPr>
        <w:t xml:space="preserve">її з біографією письменниці; </w:t>
      </w:r>
      <w:r w:rsidR="00512259">
        <w:rPr>
          <w:rFonts w:ascii="Times New Roman" w:hAnsi="Times New Roman" w:cs="Times New Roman"/>
          <w:i/>
          <w:sz w:val="20"/>
          <w:szCs w:val="20"/>
          <w:lang w:val="uk-UA"/>
        </w:rPr>
        <w:t xml:space="preserve">уміння </w:t>
      </w:r>
      <w:r w:rsidR="00722CC1">
        <w:rPr>
          <w:rFonts w:ascii="Times New Roman" w:hAnsi="Times New Roman" w:cs="Times New Roman"/>
          <w:i/>
          <w:sz w:val="20"/>
          <w:szCs w:val="20"/>
          <w:lang w:val="uk-UA"/>
        </w:rPr>
        <w:t xml:space="preserve">аналізувати </w:t>
      </w:r>
      <w:r w:rsidR="00041F4E" w:rsidRPr="00722CC1">
        <w:rPr>
          <w:rFonts w:ascii="Times New Roman" w:hAnsi="Times New Roman" w:cs="Times New Roman"/>
          <w:i/>
          <w:sz w:val="20"/>
          <w:szCs w:val="20"/>
          <w:lang w:val="uk-UA"/>
        </w:rPr>
        <w:t xml:space="preserve"> ідейно-тематичне спрямування, художні особливості поезій</w:t>
      </w:r>
      <w:r w:rsidR="00722CC1">
        <w:rPr>
          <w:rFonts w:ascii="Times New Roman" w:hAnsi="Times New Roman" w:cs="Times New Roman"/>
          <w:i/>
          <w:sz w:val="20"/>
          <w:szCs w:val="20"/>
          <w:lang w:val="uk-UA"/>
        </w:rPr>
        <w:t>;</w:t>
      </w:r>
      <w:r w:rsidR="00722CC1" w:rsidRPr="00722CC1">
        <w:rPr>
          <w:rFonts w:ascii="Times New Roman" w:hAnsi="Times New Roman" w:cs="Times New Roman"/>
          <w:i/>
          <w:sz w:val="20"/>
          <w:szCs w:val="20"/>
          <w:lang w:val="uk-UA"/>
        </w:rPr>
        <w:t xml:space="preserve"> </w:t>
      </w:r>
      <w:r w:rsidRPr="00722CC1">
        <w:rPr>
          <w:rFonts w:ascii="Times New Roman" w:hAnsi="Times New Roman" w:cs="Times New Roman"/>
          <w:i/>
          <w:sz w:val="20"/>
          <w:szCs w:val="20"/>
          <w:lang w:val="uk-UA"/>
        </w:rPr>
        <w:t xml:space="preserve"> </w:t>
      </w:r>
      <w:r w:rsidR="00041F4E" w:rsidRPr="00722CC1">
        <w:rPr>
          <w:rFonts w:ascii="Times New Roman" w:hAnsi="Times New Roman" w:cs="Times New Roman"/>
          <w:i/>
          <w:sz w:val="20"/>
          <w:szCs w:val="20"/>
          <w:lang w:val="uk-UA"/>
        </w:rPr>
        <w:t>розвивати</w:t>
      </w:r>
      <w:r w:rsidR="00512259">
        <w:rPr>
          <w:rFonts w:ascii="Times New Roman" w:hAnsi="Times New Roman" w:cs="Times New Roman"/>
          <w:i/>
          <w:sz w:val="20"/>
          <w:szCs w:val="20"/>
          <w:lang w:val="uk-UA"/>
        </w:rPr>
        <w:t xml:space="preserve"> культурно-пізнавальні інтереси учнів, </w:t>
      </w:r>
      <w:r w:rsidR="00041F4E" w:rsidRPr="00722CC1">
        <w:rPr>
          <w:rFonts w:ascii="Times New Roman" w:hAnsi="Times New Roman" w:cs="Times New Roman"/>
          <w:i/>
          <w:sz w:val="20"/>
          <w:szCs w:val="20"/>
          <w:lang w:val="uk-UA"/>
        </w:rPr>
        <w:t xml:space="preserve"> пам’ять, увагу, спостережливість, уміння виразно читати поетичні твори; узагальнювати, систематизувати висновки; активізувати словник учнів; виховувати почуття пошани, поваги до </w:t>
      </w:r>
      <w:r w:rsidR="00722CC1" w:rsidRPr="00722CC1">
        <w:rPr>
          <w:rFonts w:ascii="Times New Roman" w:hAnsi="Times New Roman" w:cs="Times New Roman"/>
          <w:i/>
          <w:sz w:val="20"/>
          <w:szCs w:val="20"/>
          <w:lang w:val="uk-UA"/>
        </w:rPr>
        <w:t>творчості та стоїчних рис характеру Лесі Українки,</w:t>
      </w:r>
      <w:r w:rsidR="00041F4E" w:rsidRPr="00722CC1">
        <w:rPr>
          <w:rFonts w:ascii="Times New Roman" w:hAnsi="Times New Roman" w:cs="Times New Roman"/>
          <w:i/>
          <w:sz w:val="20"/>
          <w:szCs w:val="20"/>
          <w:lang w:val="uk-UA"/>
        </w:rPr>
        <w:t xml:space="preserve"> </w:t>
      </w:r>
      <w:r w:rsidR="00512259">
        <w:rPr>
          <w:rFonts w:ascii="Times New Roman" w:hAnsi="Times New Roman" w:cs="Times New Roman"/>
          <w:i/>
          <w:sz w:val="20"/>
          <w:szCs w:val="20"/>
          <w:lang w:val="uk-UA"/>
        </w:rPr>
        <w:t>бажання вивчати літературну спадщину рідного народу.</w:t>
      </w:r>
    </w:p>
    <w:p w:rsidR="00722CC1" w:rsidRDefault="00512259" w:rsidP="000C7BD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D1F84" w:rsidRPr="0032280D" w:rsidRDefault="00300088" w:rsidP="000C7BD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2280D">
        <w:rPr>
          <w:rFonts w:ascii="Times New Roman" w:hAnsi="Times New Roman" w:cs="Times New Roman"/>
          <w:sz w:val="24"/>
          <w:szCs w:val="24"/>
          <w:lang w:val="ru-RU"/>
        </w:rPr>
        <w:t>Тип уроку: урок узагальнення та систематизації знань</w:t>
      </w:r>
    </w:p>
    <w:p w:rsidR="00722CC1" w:rsidRPr="0032280D" w:rsidRDefault="00722CC1" w:rsidP="000C7BD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2280D">
        <w:rPr>
          <w:rFonts w:ascii="Times New Roman" w:hAnsi="Times New Roman" w:cs="Times New Roman"/>
          <w:sz w:val="24"/>
          <w:szCs w:val="24"/>
          <w:lang w:val="ru-RU"/>
        </w:rPr>
        <w:t>Обладнання:</w:t>
      </w:r>
      <w:r w:rsidR="0018730C" w:rsidRPr="0032280D">
        <w:rPr>
          <w:rFonts w:ascii="Times New Roman" w:hAnsi="Times New Roman" w:cs="Times New Roman"/>
          <w:sz w:val="24"/>
          <w:szCs w:val="24"/>
          <w:lang w:val="ru-RU"/>
        </w:rPr>
        <w:t xml:space="preserve"> презентація</w:t>
      </w:r>
      <w:r w:rsidR="00865D68" w:rsidRPr="0032280D">
        <w:rPr>
          <w:rFonts w:ascii="Times New Roman" w:hAnsi="Times New Roman" w:cs="Times New Roman"/>
          <w:sz w:val="24"/>
          <w:szCs w:val="24"/>
          <w:lang w:val="ru-RU"/>
        </w:rPr>
        <w:t xml:space="preserve"> до уроку</w:t>
      </w:r>
      <w:r w:rsidR="00297DD6" w:rsidRPr="0032280D">
        <w:rPr>
          <w:rFonts w:ascii="Times New Roman" w:hAnsi="Times New Roman" w:cs="Times New Roman"/>
          <w:sz w:val="24"/>
          <w:szCs w:val="24"/>
          <w:lang w:val="ru-RU"/>
        </w:rPr>
        <w:t>,  відеофільм «Невідоме про відоме»,</w:t>
      </w:r>
      <w:r w:rsidR="0041793D" w:rsidRPr="0032280D">
        <w:rPr>
          <w:rFonts w:ascii="Times New Roman" w:hAnsi="Times New Roman" w:cs="Times New Roman"/>
          <w:sz w:val="24"/>
          <w:szCs w:val="24"/>
          <w:lang w:val="ru-RU"/>
        </w:rPr>
        <w:t xml:space="preserve"> аудіозапис: Шопен. Мелодія рая, </w:t>
      </w:r>
      <w:r w:rsidR="00865D68" w:rsidRPr="0032280D">
        <w:rPr>
          <w:rFonts w:ascii="Times New Roman" w:hAnsi="Times New Roman" w:cs="Times New Roman"/>
          <w:sz w:val="24"/>
          <w:szCs w:val="24"/>
          <w:lang w:val="ru-RU"/>
        </w:rPr>
        <w:t>відеоролик пісні «Вечірня година»</w:t>
      </w:r>
      <w:r w:rsidR="003912AF">
        <w:rPr>
          <w:rFonts w:ascii="Times New Roman" w:hAnsi="Times New Roman" w:cs="Times New Roman"/>
          <w:sz w:val="24"/>
          <w:szCs w:val="24"/>
          <w:lang w:val="ru-RU"/>
        </w:rPr>
        <w:t>, картки з завданнями.</w:t>
      </w:r>
    </w:p>
    <w:p w:rsidR="006D1F84" w:rsidRPr="0032280D" w:rsidRDefault="006D1F84" w:rsidP="000C7BD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2280D">
        <w:rPr>
          <w:rFonts w:ascii="Times New Roman" w:hAnsi="Times New Roman" w:cs="Times New Roman"/>
          <w:sz w:val="24"/>
          <w:szCs w:val="24"/>
          <w:lang w:val="ru-RU"/>
        </w:rPr>
        <w:t>Хід уроку</w:t>
      </w:r>
    </w:p>
    <w:p w:rsidR="0023069A" w:rsidRPr="0032280D" w:rsidRDefault="0023069A" w:rsidP="000C7BD4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65D68" w:rsidRPr="0032280D" w:rsidRDefault="002A0BF0" w:rsidP="000C7BD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2280D">
        <w:rPr>
          <w:rFonts w:ascii="Times New Roman" w:hAnsi="Times New Roman" w:cs="Times New Roman"/>
          <w:sz w:val="24"/>
          <w:szCs w:val="24"/>
          <w:lang w:val="ru-RU"/>
        </w:rPr>
        <w:t>І Організаційний момент</w:t>
      </w:r>
      <w:r w:rsidR="00865D68" w:rsidRPr="0032280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65D68" w:rsidRPr="0032280D" w:rsidRDefault="00865D68" w:rsidP="000C7BD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2280D">
        <w:rPr>
          <w:rFonts w:ascii="Times New Roman" w:hAnsi="Times New Roman" w:cs="Times New Roman"/>
          <w:sz w:val="24"/>
          <w:szCs w:val="24"/>
          <w:lang w:val="ru-RU"/>
        </w:rPr>
        <w:t>1. Привітання гостей</w:t>
      </w:r>
    </w:p>
    <w:p w:rsidR="00F7253D" w:rsidRPr="0032280D" w:rsidRDefault="00865D68" w:rsidP="009A216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2280D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="009A216D" w:rsidRPr="0032280D">
        <w:rPr>
          <w:rFonts w:ascii="Times New Roman" w:hAnsi="Times New Roman" w:cs="Times New Roman"/>
          <w:sz w:val="24"/>
          <w:szCs w:val="24"/>
          <w:lang w:val="ru-RU"/>
        </w:rPr>
        <w:t xml:space="preserve"> Вірш-настанова «До успіху»</w:t>
      </w:r>
      <w:r w:rsidR="003912A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12AF" w:rsidRPr="00F42330">
        <w:rPr>
          <w:rFonts w:ascii="Times New Roman" w:hAnsi="Times New Roman" w:cs="Times New Roman"/>
          <w:b/>
          <w:sz w:val="24"/>
          <w:szCs w:val="24"/>
          <w:lang w:val="ru-RU"/>
        </w:rPr>
        <w:t>(Сл.1)</w:t>
      </w:r>
    </w:p>
    <w:p w:rsidR="009A216D" w:rsidRPr="0032280D" w:rsidRDefault="00F7253D" w:rsidP="009A216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2280D">
        <w:rPr>
          <w:rFonts w:ascii="Times New Roman" w:hAnsi="Times New Roman" w:cs="Times New Roman"/>
          <w:sz w:val="24"/>
          <w:szCs w:val="24"/>
          <w:lang w:val="ru-RU"/>
        </w:rPr>
        <w:t xml:space="preserve">Давайте разом </w:t>
      </w:r>
      <w:r w:rsidR="009A216D" w:rsidRPr="0032280D">
        <w:rPr>
          <w:rFonts w:ascii="Times New Roman" w:hAnsi="Times New Roman" w:cs="Times New Roman"/>
          <w:sz w:val="24"/>
          <w:szCs w:val="24"/>
          <w:lang w:val="ru-RU"/>
        </w:rPr>
        <w:t>прочи</w:t>
      </w:r>
      <w:r w:rsidRPr="0032280D">
        <w:rPr>
          <w:rFonts w:ascii="Times New Roman" w:hAnsi="Times New Roman" w:cs="Times New Roman"/>
          <w:sz w:val="24"/>
          <w:szCs w:val="24"/>
          <w:lang w:val="ru-RU"/>
        </w:rPr>
        <w:t>таємо  вірш-настанову до сьогоднішнього уроку:</w:t>
      </w:r>
      <w:r w:rsidR="009A216D" w:rsidRPr="0032280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9A216D" w:rsidRPr="0032280D" w:rsidRDefault="009A216D" w:rsidP="009A216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2280D">
        <w:rPr>
          <w:rFonts w:ascii="Times New Roman" w:hAnsi="Times New Roman" w:cs="Times New Roman"/>
          <w:sz w:val="24"/>
          <w:szCs w:val="24"/>
          <w:lang w:val="ru-RU"/>
        </w:rPr>
        <w:t>Не просто слухати, а чути.</w:t>
      </w:r>
    </w:p>
    <w:p w:rsidR="009A216D" w:rsidRPr="0032280D" w:rsidRDefault="009A216D" w:rsidP="009A216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2280D">
        <w:rPr>
          <w:rFonts w:ascii="Times New Roman" w:hAnsi="Times New Roman" w:cs="Times New Roman"/>
          <w:sz w:val="24"/>
          <w:szCs w:val="24"/>
          <w:lang w:val="ru-RU"/>
        </w:rPr>
        <w:t>Не просто дивитися, а бачити.</w:t>
      </w:r>
    </w:p>
    <w:p w:rsidR="009A216D" w:rsidRPr="0032280D" w:rsidRDefault="009A216D" w:rsidP="009A216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2280D">
        <w:rPr>
          <w:rFonts w:ascii="Times New Roman" w:hAnsi="Times New Roman" w:cs="Times New Roman"/>
          <w:sz w:val="24"/>
          <w:szCs w:val="24"/>
          <w:lang w:val="ru-RU"/>
        </w:rPr>
        <w:t>Не просто відповідати, а міркувати.</w:t>
      </w:r>
    </w:p>
    <w:p w:rsidR="009A216D" w:rsidRPr="0032280D" w:rsidRDefault="009A216D" w:rsidP="009A216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2280D">
        <w:rPr>
          <w:rFonts w:ascii="Times New Roman" w:hAnsi="Times New Roman" w:cs="Times New Roman"/>
          <w:sz w:val="24"/>
          <w:szCs w:val="24"/>
          <w:lang w:val="ru-RU"/>
        </w:rPr>
        <w:t>Дружно й плідно працювати.</w:t>
      </w:r>
    </w:p>
    <w:p w:rsidR="009A216D" w:rsidRPr="0032280D" w:rsidRDefault="009A216D" w:rsidP="009A216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2280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D1F84" w:rsidRPr="00D74E7E" w:rsidRDefault="006D1F84" w:rsidP="000C7BD4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ІІ. Повідомлення теми, мети</w:t>
      </w:r>
      <w:r w:rsidR="00100A72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, завдань 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уроку</w:t>
      </w:r>
    </w:p>
    <w:p w:rsidR="00100A72" w:rsidRPr="00D74E7E" w:rsidRDefault="0023069A" w:rsidP="000C7BD4">
      <w:pPr>
        <w:spacing w:after="0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b/>
          <w:sz w:val="26"/>
          <w:szCs w:val="26"/>
          <w:lang w:val="ru-RU"/>
        </w:rPr>
        <w:t>(Сл.2)</w:t>
      </w:r>
    </w:p>
    <w:p w:rsidR="00586F77" w:rsidRPr="00D74E7E" w:rsidRDefault="006D1F84" w:rsidP="000C7BD4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Сьог</w:t>
      </w:r>
      <w:r w:rsidR="00F7253D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одні на уроці ми закріпимо знання 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з вивчення життєвого та творчого шляху видатної української письменниці Лесі Українки: з</w:t>
      </w:r>
      <w:r w:rsidR="00586F77" w:rsidRPr="00D74E7E">
        <w:rPr>
          <w:rFonts w:ascii="Times New Roman" w:hAnsi="Times New Roman" w:cs="Times New Roman"/>
          <w:sz w:val="26"/>
          <w:szCs w:val="26"/>
          <w:lang w:val="ru-RU"/>
        </w:rPr>
        <w:t>гадаємо основні моменти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r w:rsidR="00586F77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відкриємо, я сподіваюсь,  щось нове з життя письменниці, </w:t>
      </w:r>
      <w:r w:rsidR="005E5277" w:rsidRPr="00D74E7E">
        <w:rPr>
          <w:rFonts w:ascii="Times New Roman" w:hAnsi="Times New Roman" w:cs="Times New Roman"/>
          <w:sz w:val="26"/>
          <w:szCs w:val="26"/>
          <w:lang w:val="ru-RU"/>
        </w:rPr>
        <w:t>будемо читати та аналізувати  художні особливості поезії.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:rsidR="00A20214" w:rsidRPr="00D74E7E" w:rsidRDefault="00A20214" w:rsidP="000C7BD4">
      <w:pPr>
        <w:spacing w:after="0"/>
        <w:rPr>
          <w:rFonts w:ascii="Times New Roman" w:hAnsi="Times New Roman" w:cs="Times New Roman"/>
          <w:b/>
          <w:i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ab/>
        <w:t>Відкрийте зошити, запишіть</w:t>
      </w:r>
      <w:r w:rsidR="00CF296A">
        <w:rPr>
          <w:rFonts w:ascii="Times New Roman" w:hAnsi="Times New Roman" w:cs="Times New Roman"/>
          <w:sz w:val="26"/>
          <w:szCs w:val="26"/>
          <w:lang w:val="ru-RU"/>
        </w:rPr>
        <w:t xml:space="preserve"> сьогоднішню дату</w:t>
      </w:r>
      <w:r w:rsidR="00CF296A">
        <w:rPr>
          <w:rFonts w:ascii="Times New Roman" w:hAnsi="Times New Roman" w:cs="Times New Roman"/>
          <w:sz w:val="26"/>
          <w:szCs w:val="26"/>
          <w:lang w:val="uk-UA"/>
        </w:rPr>
        <w:t>;</w:t>
      </w:r>
      <w:r w:rsidR="0032280D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класна робота, 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тему уроку: </w:t>
      </w:r>
      <w:r w:rsidRPr="00D74E7E">
        <w:rPr>
          <w:rFonts w:ascii="Times New Roman" w:hAnsi="Times New Roman" w:cs="Times New Roman"/>
          <w:b/>
          <w:i/>
          <w:sz w:val="26"/>
          <w:szCs w:val="26"/>
          <w:lang w:val="ru-RU"/>
        </w:rPr>
        <w:t>Сторінками життєвого та творчого шляху Лесі Українки</w:t>
      </w:r>
    </w:p>
    <w:p w:rsidR="00100A72" w:rsidRPr="00D74E7E" w:rsidRDefault="00865D68" w:rsidP="000C7BD4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П</w:t>
      </w:r>
      <w:r w:rsidR="006D1F84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роходити цей урок буде в формі конкурсної гри між двома командами </w:t>
      </w:r>
      <w:r w:rsidR="00F7253D" w:rsidRPr="00D74E7E">
        <w:rPr>
          <w:rFonts w:ascii="Times New Roman" w:hAnsi="Times New Roman" w:cs="Times New Roman"/>
          <w:sz w:val="26"/>
          <w:szCs w:val="26"/>
          <w:lang w:val="ru-RU"/>
        </w:rPr>
        <w:t>–</w:t>
      </w:r>
      <w:r w:rsidR="006D1F84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F7253D" w:rsidRPr="00D74E7E">
        <w:rPr>
          <w:rFonts w:ascii="Times New Roman" w:hAnsi="Times New Roman" w:cs="Times New Roman"/>
          <w:sz w:val="26"/>
          <w:szCs w:val="26"/>
          <w:lang w:val="ru-RU"/>
        </w:rPr>
        <w:t>«Надія»</w:t>
      </w:r>
      <w:r w:rsidR="00873B32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(капітан Індустрієв Анатолій) і  «Мрійники» ( капітан </w:t>
      </w:r>
      <w:r w:rsidR="00781350" w:rsidRPr="00D74E7E">
        <w:rPr>
          <w:rFonts w:ascii="Times New Roman" w:hAnsi="Times New Roman" w:cs="Times New Roman"/>
          <w:sz w:val="26"/>
          <w:szCs w:val="26"/>
          <w:lang w:val="ru-RU"/>
        </w:rPr>
        <w:t>Харченко Катерина)</w:t>
      </w:r>
    </w:p>
    <w:p w:rsidR="0018730C" w:rsidRPr="00D74E7E" w:rsidRDefault="00781350" w:rsidP="00100A72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журі</w:t>
      </w:r>
    </w:p>
    <w:p w:rsidR="0018730C" w:rsidRPr="00D74E7E" w:rsidRDefault="0018730C" w:rsidP="00100A72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</w:p>
    <w:p w:rsidR="00100A72" w:rsidRPr="00D74E7E" w:rsidRDefault="00300088" w:rsidP="00100A72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ІІІ. </w:t>
      </w:r>
      <w:r w:rsidR="00100A72" w:rsidRPr="00D74E7E">
        <w:rPr>
          <w:rFonts w:ascii="Times New Roman" w:hAnsi="Times New Roman" w:cs="Times New Roman"/>
          <w:sz w:val="26"/>
          <w:szCs w:val="26"/>
          <w:lang w:val="ru-RU"/>
        </w:rPr>
        <w:t>Мотивація навчальної діяльності</w:t>
      </w:r>
    </w:p>
    <w:p w:rsidR="005E5277" w:rsidRPr="00D74E7E" w:rsidRDefault="00297DD6" w:rsidP="00100A72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    1. </w:t>
      </w:r>
      <w:r w:rsidR="0018730C" w:rsidRPr="00D74E7E">
        <w:rPr>
          <w:rFonts w:ascii="Times New Roman" w:hAnsi="Times New Roman" w:cs="Times New Roman"/>
          <w:sz w:val="26"/>
          <w:szCs w:val="26"/>
          <w:lang w:val="ru-RU"/>
        </w:rPr>
        <w:t>Проблемне запитання</w:t>
      </w:r>
    </w:p>
    <w:p w:rsidR="0018730C" w:rsidRPr="00D74E7E" w:rsidRDefault="0018730C" w:rsidP="00100A72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- Чому ми так багато уваги приділяємо життю та творчості Лесі Українки?</w:t>
      </w:r>
    </w:p>
    <w:p w:rsidR="0018730C" w:rsidRPr="00D74E7E" w:rsidRDefault="0053453D" w:rsidP="00100A72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(Бо тяжке, але цікаве та насичене  життя письменниці, творча, всебічно розвинена особистість, красиві ліричні вірші, б</w:t>
      </w:r>
      <w:r w:rsidR="0018730C" w:rsidRPr="00D74E7E">
        <w:rPr>
          <w:rFonts w:ascii="Times New Roman" w:hAnsi="Times New Roman" w:cs="Times New Roman"/>
          <w:sz w:val="26"/>
          <w:szCs w:val="26"/>
          <w:lang w:val="ru-RU"/>
        </w:rPr>
        <w:t>о ми – свідомі громадяни своєї країни</w:t>
      </w:r>
      <w:r w:rsidR="00297DD6" w:rsidRPr="00D74E7E">
        <w:rPr>
          <w:rFonts w:ascii="Times New Roman" w:hAnsi="Times New Roman" w:cs="Times New Roman"/>
          <w:sz w:val="26"/>
          <w:szCs w:val="26"/>
          <w:lang w:val="ru-RU"/>
        </w:rPr>
        <w:t>, ми культурні, розумні люди, які повинні знати історію свого народу, її  видатних людей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>)</w:t>
      </w:r>
      <w:r w:rsidR="00297DD6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.   </w:t>
      </w:r>
    </w:p>
    <w:p w:rsidR="006C681B" w:rsidRPr="00D74E7E" w:rsidRDefault="0053453D" w:rsidP="00297DD6">
      <w:pPr>
        <w:pStyle w:val="Akapitzlist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Давайте поглибимо </w:t>
      </w:r>
      <w:r w:rsidR="00297DD6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знання, переглянувши  відеофільм «Невідоме про відоме»</w:t>
      </w:r>
      <w:r w:rsidR="006C681B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. </w:t>
      </w:r>
    </w:p>
    <w:p w:rsidR="00D74E7E" w:rsidRPr="00D74E7E" w:rsidRDefault="00D74E7E" w:rsidP="006C681B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</w:p>
    <w:p w:rsidR="00EB40F5" w:rsidRPr="00D74E7E" w:rsidRDefault="006C681B" w:rsidP="006C681B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- Про які нові факти з біографії </w:t>
      </w:r>
      <w:r w:rsidR="00D349CF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Лесі ви дізналися?  </w:t>
      </w:r>
    </w:p>
    <w:p w:rsidR="006C681B" w:rsidRPr="00D74E7E" w:rsidRDefault="006C681B" w:rsidP="006C681B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:rsidR="00300088" w:rsidRPr="00D74E7E" w:rsidRDefault="00100A72" w:rsidP="000C7BD4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І</w:t>
      </w:r>
      <w:r w:rsidRPr="00D74E7E">
        <w:rPr>
          <w:rFonts w:ascii="Times New Roman" w:hAnsi="Times New Roman" w:cs="Times New Roman"/>
          <w:sz w:val="26"/>
          <w:szCs w:val="26"/>
        </w:rPr>
        <w:t>Y</w:t>
      </w:r>
      <w:r w:rsidR="00465166" w:rsidRPr="00D74E7E">
        <w:rPr>
          <w:rFonts w:ascii="Times New Roman" w:hAnsi="Times New Roman" w:cs="Times New Roman"/>
          <w:sz w:val="26"/>
          <w:szCs w:val="26"/>
          <w:lang w:val="uk-UA"/>
        </w:rPr>
        <w:t>. Відтворення та корегування опорних</w:t>
      </w:r>
      <w:r w:rsidRPr="00D74E7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65166" w:rsidRPr="00D74E7E">
        <w:rPr>
          <w:rFonts w:ascii="Times New Roman" w:hAnsi="Times New Roman" w:cs="Times New Roman"/>
          <w:sz w:val="26"/>
          <w:szCs w:val="26"/>
          <w:lang w:val="ru-RU"/>
        </w:rPr>
        <w:t>знань</w:t>
      </w:r>
    </w:p>
    <w:p w:rsidR="00300088" w:rsidRPr="00D74E7E" w:rsidRDefault="00300088" w:rsidP="00300088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</w:p>
    <w:p w:rsidR="006D1F84" w:rsidRPr="00D74E7E" w:rsidRDefault="00D349CF" w:rsidP="0028051D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lastRenderedPageBreak/>
        <w:t xml:space="preserve">А зараз - </w:t>
      </w:r>
      <w:r w:rsidR="00604E1E" w:rsidRPr="00D74E7E">
        <w:rPr>
          <w:rFonts w:ascii="Times New Roman" w:hAnsi="Times New Roman" w:cs="Times New Roman"/>
          <w:b/>
          <w:sz w:val="26"/>
          <w:szCs w:val="26"/>
          <w:lang w:val="ru-RU"/>
        </w:rPr>
        <w:t>В</w:t>
      </w:r>
      <w:r w:rsidR="0028051D" w:rsidRPr="00D74E7E">
        <w:rPr>
          <w:rFonts w:ascii="Times New Roman" w:hAnsi="Times New Roman" w:cs="Times New Roman"/>
          <w:b/>
          <w:sz w:val="26"/>
          <w:szCs w:val="26"/>
          <w:lang w:val="ru-RU"/>
        </w:rPr>
        <w:t>ікторина</w:t>
      </w:r>
      <w:r w:rsidR="00B30FB0" w:rsidRPr="00D74E7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="00604E1E" w:rsidRPr="00D74E7E">
        <w:rPr>
          <w:rFonts w:ascii="Times New Roman" w:hAnsi="Times New Roman" w:cs="Times New Roman"/>
          <w:b/>
          <w:sz w:val="26"/>
          <w:szCs w:val="26"/>
          <w:lang w:val="ru-RU"/>
        </w:rPr>
        <w:t>«Перевір себе»</w:t>
      </w:r>
      <w:r w:rsidR="00A20214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.   </w:t>
      </w:r>
      <w:r w:rsidR="00BF726B" w:rsidRPr="00D74E7E">
        <w:rPr>
          <w:rFonts w:ascii="Times New Roman" w:hAnsi="Times New Roman" w:cs="Times New Roman"/>
          <w:sz w:val="26"/>
          <w:szCs w:val="26"/>
          <w:lang w:val="ru-RU"/>
        </w:rPr>
        <w:t>Командам</w:t>
      </w:r>
      <w:r w:rsidR="0053453D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задаю по 5 питань. 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>За кожну правильну відповідь команда отримує 1 бал. Пам</w:t>
      </w:r>
      <w:r w:rsidRPr="00D74E7E">
        <w:rPr>
          <w:rFonts w:ascii="Calibri" w:hAnsi="Calibri" w:cs="Calibri"/>
          <w:sz w:val="26"/>
          <w:szCs w:val="26"/>
          <w:lang w:val="ru-RU"/>
        </w:rPr>
        <w:t>´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ятайте, ви працюєте в групі, в команді, тому </w:t>
      </w:r>
      <w:r w:rsidR="00781350" w:rsidRPr="00D74E7E">
        <w:rPr>
          <w:rFonts w:ascii="Times New Roman" w:hAnsi="Times New Roman" w:cs="Times New Roman"/>
          <w:sz w:val="26"/>
          <w:szCs w:val="26"/>
          <w:lang w:val="ru-RU"/>
        </w:rPr>
        <w:t>повинні спочатку порадитися секунду, а потім давати відповідь</w:t>
      </w:r>
    </w:p>
    <w:p w:rsidR="00106EF9" w:rsidRPr="00D74E7E" w:rsidRDefault="00106EF9" w:rsidP="002C6273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1 к.</w:t>
      </w:r>
    </w:p>
    <w:p w:rsidR="002C6273" w:rsidRPr="00D74E7E" w:rsidRDefault="00297DD6" w:rsidP="002C6273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r w:rsidR="002C6273" w:rsidRPr="00D74E7E">
        <w:rPr>
          <w:rFonts w:ascii="Times New Roman" w:hAnsi="Times New Roman" w:cs="Times New Roman"/>
          <w:sz w:val="26"/>
          <w:szCs w:val="26"/>
          <w:lang w:val="ru-RU"/>
        </w:rPr>
        <w:t>Народилася Леся Українка на… (Волині)</w:t>
      </w:r>
    </w:p>
    <w:p w:rsidR="002C6273" w:rsidRPr="00D74E7E" w:rsidRDefault="00297DD6" w:rsidP="002C6273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r w:rsidR="002C6273" w:rsidRPr="00D74E7E">
        <w:rPr>
          <w:rFonts w:ascii="Times New Roman" w:hAnsi="Times New Roman" w:cs="Times New Roman"/>
          <w:sz w:val="26"/>
          <w:szCs w:val="26"/>
          <w:lang w:val="ru-RU"/>
        </w:rPr>
        <w:t>Скільки років було майбутній поетесі, коли вона малою написала змістовного листа своєму дядькові М. Драгоманову? (5 років)</w:t>
      </w:r>
    </w:p>
    <w:p w:rsidR="00106EF9" w:rsidRPr="00D74E7E" w:rsidRDefault="00297DD6" w:rsidP="002C6273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r w:rsidR="002C6273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866F0D" w:rsidRPr="00D74E7E">
        <w:rPr>
          <w:rFonts w:ascii="Times New Roman" w:hAnsi="Times New Roman" w:cs="Times New Roman"/>
          <w:sz w:val="26"/>
          <w:szCs w:val="26"/>
          <w:lang w:val="ru-RU"/>
        </w:rPr>
        <w:t>Коли Лесі було тринадцять років, з’явився її перший друкований вірш … («Конвалія»)</w:t>
      </w:r>
      <w:r w:rsidR="00106EF9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:rsidR="00106EF9" w:rsidRPr="00D74E7E" w:rsidRDefault="00106EF9" w:rsidP="002C6273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r w:rsidR="00866F0D" w:rsidRPr="00D74E7E">
        <w:rPr>
          <w:rFonts w:ascii="Times New Roman" w:hAnsi="Times New Roman" w:cs="Times New Roman"/>
          <w:sz w:val="26"/>
          <w:szCs w:val="26"/>
          <w:lang w:val="ru-RU"/>
        </w:rPr>
        <w:t>У кого Леся позичила свій псевдонім?</w:t>
      </w:r>
    </w:p>
    <w:p w:rsidR="00106EF9" w:rsidRPr="00D74E7E" w:rsidRDefault="00106EF9" w:rsidP="002C6273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r w:rsidR="008010C0" w:rsidRPr="00D74E7E">
        <w:rPr>
          <w:rFonts w:ascii="Times New Roman" w:hAnsi="Times New Roman" w:cs="Times New Roman"/>
          <w:sz w:val="26"/>
          <w:szCs w:val="26"/>
          <w:lang w:val="ru-RU"/>
        </w:rPr>
        <w:t>Хто вчив Лесю грати на фортепіано?</w:t>
      </w:r>
    </w:p>
    <w:p w:rsidR="00866F0D" w:rsidRPr="00D74E7E" w:rsidRDefault="00106EF9" w:rsidP="00866F0D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2 к.</w:t>
      </w:r>
      <w:r w:rsidR="00866F0D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:rsidR="00866F0D" w:rsidRPr="00D74E7E" w:rsidRDefault="00106EF9" w:rsidP="002C6273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r w:rsidR="002C6273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У дитинстві майбутня письменниця найбільш полюбляла… (Співати і танцювати)</w:t>
      </w:r>
    </w:p>
    <w:p w:rsidR="00106EF9" w:rsidRPr="00D74E7E" w:rsidRDefault="00106EF9" w:rsidP="002C6273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88686B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- Що означав неологізм (тобто нове слово) </w:t>
      </w:r>
      <w:r w:rsidR="00866F0D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Мишелосіє в родині дівчинки? (міцну дружбу Лесі і брата Михайла)</w:t>
      </w:r>
      <w:r w:rsidR="0088686B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:rsidR="002C6273" w:rsidRPr="00D74E7E" w:rsidRDefault="00106EF9" w:rsidP="002C6273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r w:rsidR="00866F0D" w:rsidRPr="00D74E7E">
        <w:rPr>
          <w:rFonts w:ascii="Times New Roman" w:hAnsi="Times New Roman" w:cs="Times New Roman"/>
          <w:sz w:val="26"/>
          <w:szCs w:val="26"/>
          <w:lang w:val="ru-RU"/>
        </w:rPr>
        <w:t>Творчість якого письменника  полюбляли в сім'ї Косачів  і часто влаштовували його вечори? (Т.Шевченка)</w:t>
      </w:r>
    </w:p>
    <w:p w:rsidR="00124F33" w:rsidRPr="00D74E7E" w:rsidRDefault="00E24FAD" w:rsidP="00E24FAD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         </w:t>
      </w:r>
      <w:r w:rsidR="00866F0D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r w:rsidR="002C6273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Скільки років було Лесі, коли вона розпочала літературну діяльність? (Дев’ять)</w:t>
      </w:r>
      <w:r w:rsidR="00124F33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:rsidR="00866F0D" w:rsidRPr="00D74E7E" w:rsidRDefault="00E24FAD" w:rsidP="00E24FAD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         </w:t>
      </w:r>
      <w:r w:rsidR="00866F0D" w:rsidRPr="00D74E7E">
        <w:rPr>
          <w:rFonts w:ascii="Times New Roman" w:hAnsi="Times New Roman" w:cs="Times New Roman"/>
          <w:sz w:val="26"/>
          <w:szCs w:val="26"/>
          <w:lang w:val="ru-RU"/>
        </w:rPr>
        <w:t>- Чому Леся свої поезії підписува</w:t>
      </w:r>
      <w:r w:rsidR="00EB5562" w:rsidRPr="00D74E7E">
        <w:rPr>
          <w:rFonts w:ascii="Times New Roman" w:hAnsi="Times New Roman" w:cs="Times New Roman"/>
          <w:sz w:val="26"/>
          <w:szCs w:val="26"/>
          <w:lang w:val="ru-RU"/>
        </w:rPr>
        <w:t>ла</w:t>
      </w:r>
      <w:r w:rsidR="00866F0D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 гордим, ніжним і красивим ім'ям – Українка?</w:t>
      </w:r>
      <w:r w:rsidR="001F4674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(це своєрідний виклик існуючим порядкам, утвердження права на функціонування рідної мови).  </w:t>
      </w:r>
    </w:p>
    <w:p w:rsidR="00E24FAD" w:rsidRPr="00D74E7E" w:rsidRDefault="00E24FAD" w:rsidP="00E24FAD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</w:p>
    <w:p w:rsidR="00124F33" w:rsidRPr="00D74E7E" w:rsidRDefault="00E24FAD" w:rsidP="00E24FAD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ab/>
      </w:r>
      <w:r w:rsidR="00124F33" w:rsidRPr="00D74E7E">
        <w:rPr>
          <w:rFonts w:ascii="Times New Roman" w:hAnsi="Times New Roman" w:cs="Times New Roman"/>
          <w:sz w:val="26"/>
          <w:szCs w:val="26"/>
          <w:lang w:val="ru-RU"/>
        </w:rPr>
        <w:t>Гортаючи матеріали життя і творчості Лесі, потрапляємо на такі цікаві</w:t>
      </w:r>
    </w:p>
    <w:p w:rsidR="00E24FAD" w:rsidRPr="00D74E7E" w:rsidRDefault="00124F33" w:rsidP="00E24FAD">
      <w:pPr>
        <w:spacing w:after="0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факти</w:t>
      </w:r>
      <w:r w:rsidRPr="00D74E7E">
        <w:rPr>
          <w:rFonts w:ascii="Times New Roman" w:hAnsi="Times New Roman" w:cs="Times New Roman"/>
          <w:b/>
          <w:sz w:val="26"/>
          <w:szCs w:val="26"/>
          <w:lang w:val="ru-RU"/>
        </w:rPr>
        <w:t xml:space="preserve">: </w:t>
      </w:r>
      <w:r w:rsidR="00F42330">
        <w:rPr>
          <w:rFonts w:ascii="Times New Roman" w:hAnsi="Times New Roman" w:cs="Times New Roman"/>
          <w:b/>
          <w:sz w:val="26"/>
          <w:szCs w:val="26"/>
          <w:lang w:val="ru-RU"/>
        </w:rPr>
        <w:t>(Сл.3</w:t>
      </w:r>
      <w:r w:rsidR="00BF726B" w:rsidRPr="00D74E7E">
        <w:rPr>
          <w:rFonts w:ascii="Times New Roman" w:hAnsi="Times New Roman" w:cs="Times New Roman"/>
          <w:b/>
          <w:sz w:val="26"/>
          <w:szCs w:val="26"/>
          <w:lang w:val="ru-RU"/>
        </w:rPr>
        <w:t xml:space="preserve">-6) </w:t>
      </w:r>
    </w:p>
    <w:p w:rsidR="00E24FAD" w:rsidRDefault="00E24FAD" w:rsidP="00E24FAD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- серед улюблених книжок дітей Косачів були байки Глібова,  «Сербські народні думи і пісні», «Робінзон Крузо» Дефо, «Міфи   класичної давнини», праці Чубинського. Мати не любила «дитячих  книжок», вважала, що вони лише псують дитині смак;</w:t>
      </w:r>
    </w:p>
    <w:p w:rsidR="00D12350" w:rsidRPr="00D74E7E" w:rsidRDefault="00D12350" w:rsidP="00E24FAD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</w:p>
    <w:p w:rsidR="00124F33" w:rsidRDefault="00124F33" w:rsidP="00124F33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- сестра Ольга дбайливо зберігатиме родинний архів. Пройдуть</w:t>
      </w:r>
      <w:r w:rsidR="00E24FAD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>роки, Ольга отримає фах лікаря, а згодом напише ґрунтовну,</w:t>
      </w:r>
      <w:r w:rsidR="00E24FAD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>побудовану на</w:t>
      </w:r>
      <w:r w:rsidR="00D12350">
        <w:rPr>
          <w:rFonts w:ascii="Times New Roman" w:hAnsi="Times New Roman" w:cs="Times New Roman"/>
          <w:sz w:val="26"/>
          <w:szCs w:val="26"/>
          <w:lang w:val="ru-RU"/>
        </w:rPr>
        <w:t xml:space="preserve"> фактах, біографію Лесі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:rsidR="00D12350" w:rsidRPr="00D74E7E" w:rsidRDefault="00D12350" w:rsidP="00124F33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</w:p>
    <w:p w:rsidR="00956710" w:rsidRDefault="00956710" w:rsidP="00956710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- Леся Українка внесла в нашу мову такі слова, як:  «напровесні» та «промінь»;    у 19 років  написала </w:t>
      </w:r>
      <w:r w:rsidR="00D12350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для своїх сестер  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>підручник  «Стародавня історія східних народів»;</w:t>
      </w:r>
    </w:p>
    <w:p w:rsidR="00D12350" w:rsidRPr="00D74E7E" w:rsidRDefault="00D12350" w:rsidP="00956710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</w:p>
    <w:p w:rsidR="00124F33" w:rsidRPr="00D74E7E" w:rsidRDefault="001F4674" w:rsidP="00124F33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- ми говорили, що Леся </w:t>
      </w:r>
      <w:r w:rsidR="00124F33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любила музику, була до неї дуже</w:t>
      </w:r>
      <w:r w:rsidR="00E24FAD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6C681B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здатна, </w:t>
      </w:r>
      <w:r w:rsidR="00124F33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грала свої власні, дуже хороші імпровізації</w:t>
      </w:r>
      <w:r w:rsidR="006C681B" w:rsidRPr="00D74E7E">
        <w:rPr>
          <w:rFonts w:ascii="Times New Roman" w:hAnsi="Times New Roman" w:cs="Times New Roman"/>
          <w:sz w:val="26"/>
          <w:szCs w:val="26"/>
          <w:lang w:val="ru-RU"/>
        </w:rPr>
        <w:t>, мала гарний слух і голос</w:t>
      </w:r>
      <w:r w:rsidR="00124F33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. </w:t>
      </w:r>
      <w:r w:rsidR="006C681B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220 мелодій записано з її голосу. </w:t>
      </w:r>
      <w:r w:rsidR="00D12350">
        <w:rPr>
          <w:rFonts w:ascii="Times New Roman" w:hAnsi="Times New Roman" w:cs="Times New Roman"/>
          <w:sz w:val="26"/>
          <w:szCs w:val="26"/>
          <w:lang w:val="ru-RU"/>
        </w:rPr>
        <w:t>На екрані ви бачите</w:t>
      </w:r>
      <w:r w:rsidR="00D733B9">
        <w:rPr>
          <w:rFonts w:ascii="Times New Roman" w:hAnsi="Times New Roman" w:cs="Times New Roman"/>
          <w:sz w:val="26"/>
          <w:szCs w:val="26"/>
          <w:lang w:val="ru-RU"/>
        </w:rPr>
        <w:t xml:space="preserve"> фортепіано, яке називали «Лесин інструмент». </w:t>
      </w:r>
      <w:r w:rsidR="006C681B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Але, на жаль, їй прийшлося залишити гру на музичному інструменті. </w:t>
      </w:r>
      <w:r w:rsidR="00124F33" w:rsidRPr="00D74E7E">
        <w:rPr>
          <w:rFonts w:ascii="Times New Roman" w:hAnsi="Times New Roman" w:cs="Times New Roman"/>
          <w:sz w:val="26"/>
          <w:szCs w:val="26"/>
          <w:lang w:val="ru-RU"/>
        </w:rPr>
        <w:t>З цього</w:t>
      </w:r>
      <w:r w:rsidR="00E24FAD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124F33" w:rsidRPr="00D74E7E">
        <w:rPr>
          <w:rFonts w:ascii="Times New Roman" w:hAnsi="Times New Roman" w:cs="Times New Roman"/>
          <w:sz w:val="26"/>
          <w:szCs w:val="26"/>
          <w:lang w:val="ru-RU"/>
        </w:rPr>
        <w:t>приводу вона склала чудову поезію «До мого фортепіано»</w:t>
      </w:r>
    </w:p>
    <w:p w:rsidR="00DF3629" w:rsidRPr="00D74E7E" w:rsidRDefault="00DF3629" w:rsidP="001F4674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b/>
          <w:sz w:val="26"/>
          <w:szCs w:val="26"/>
          <w:lang w:val="ru-RU"/>
        </w:rPr>
        <w:t>Літературна хвилинка</w:t>
      </w:r>
      <w:r w:rsidR="00A30174" w:rsidRPr="00D74E7E">
        <w:rPr>
          <w:rFonts w:ascii="Times New Roman" w:hAnsi="Times New Roman" w:cs="Times New Roman"/>
          <w:b/>
          <w:sz w:val="26"/>
          <w:szCs w:val="26"/>
          <w:lang w:val="ru-RU"/>
        </w:rPr>
        <w:t xml:space="preserve">.  </w:t>
      </w:r>
      <w:r w:rsidR="00D270CC" w:rsidRPr="00D74E7E">
        <w:rPr>
          <w:rFonts w:ascii="Times New Roman" w:hAnsi="Times New Roman" w:cs="Times New Roman"/>
          <w:sz w:val="26"/>
          <w:szCs w:val="26"/>
          <w:lang w:val="ru-RU"/>
        </w:rPr>
        <w:t>(найб. – 5 б.)</w:t>
      </w:r>
      <w:r w:rsidR="001F4674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</w:p>
    <w:p w:rsidR="00A30174" w:rsidRPr="00D74E7E" w:rsidRDefault="00A30174" w:rsidP="001F4674">
      <w:pPr>
        <w:spacing w:after="0"/>
        <w:ind w:left="36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У цьому конкурсі представники команд повинні виразно прочитати підготовлений вірш. Виразне читання – це мистецтво відтворення в  живому слові думок, почуттів, настроїв, переживань, якими насичений художній твір. Оц</w:t>
      </w:r>
      <w:r w:rsidR="00FF3E75" w:rsidRPr="00D74E7E">
        <w:rPr>
          <w:rFonts w:ascii="Times New Roman" w:hAnsi="Times New Roman" w:cs="Times New Roman"/>
          <w:sz w:val="26"/>
          <w:szCs w:val="26"/>
          <w:lang w:val="ru-RU"/>
        </w:rPr>
        <w:t>і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>нюється виразне читання в 5 балів.</w:t>
      </w:r>
    </w:p>
    <w:p w:rsidR="00EE7D77" w:rsidRPr="00D74E7E" w:rsidRDefault="00A30174" w:rsidP="00BF726B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b/>
          <w:sz w:val="26"/>
          <w:szCs w:val="26"/>
          <w:lang w:val="ru-RU"/>
        </w:rPr>
        <w:t>Читання вірша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D74E7E">
        <w:rPr>
          <w:rFonts w:ascii="Times New Roman" w:hAnsi="Times New Roman" w:cs="Times New Roman"/>
          <w:b/>
          <w:sz w:val="26"/>
          <w:szCs w:val="26"/>
          <w:lang w:val="ru-RU"/>
        </w:rPr>
        <w:t>«До мого фортепіано»</w:t>
      </w:r>
      <w:r w:rsidR="001F4674" w:rsidRPr="00D74E7E">
        <w:rPr>
          <w:rFonts w:ascii="Times New Roman" w:hAnsi="Times New Roman" w:cs="Times New Roman"/>
          <w:sz w:val="26"/>
          <w:szCs w:val="26"/>
          <w:lang w:val="ru-RU"/>
        </w:rPr>
        <w:tab/>
      </w:r>
      <w:r w:rsidR="00BF726B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  (фон – Шопен. Мелодія рая)</w:t>
      </w:r>
    </w:p>
    <w:p w:rsidR="0088686B" w:rsidRPr="00D74E7E" w:rsidRDefault="0088686B" w:rsidP="001F4674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</w:p>
    <w:p w:rsidR="00EE7D77" w:rsidRPr="00D74E7E" w:rsidRDefault="00EE7D77" w:rsidP="001F4674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lastRenderedPageBreak/>
        <w:t>- Яка тема цього твору?</w:t>
      </w:r>
      <w:r w:rsidR="00DF3629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(Це біль i туга</w:t>
      </w:r>
      <w:r w:rsidR="001F4674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781350" w:rsidRPr="00D74E7E">
        <w:rPr>
          <w:rFonts w:ascii="Times New Roman" w:hAnsi="Times New Roman" w:cs="Times New Roman"/>
          <w:sz w:val="26"/>
          <w:szCs w:val="26"/>
          <w:lang w:val="ru-RU"/>
        </w:rPr>
        <w:t>за грою на  музичному</w:t>
      </w:r>
      <w:r w:rsidR="001F4674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781350" w:rsidRPr="00D74E7E">
        <w:rPr>
          <w:rFonts w:ascii="Times New Roman" w:hAnsi="Times New Roman" w:cs="Times New Roman"/>
          <w:sz w:val="26"/>
          <w:szCs w:val="26"/>
          <w:lang w:val="ru-RU"/>
        </w:rPr>
        <w:t>iнструменті</w:t>
      </w:r>
      <w:r w:rsidR="00DF3629" w:rsidRPr="00D74E7E">
        <w:rPr>
          <w:rFonts w:ascii="Times New Roman" w:hAnsi="Times New Roman" w:cs="Times New Roman"/>
          <w:sz w:val="26"/>
          <w:szCs w:val="26"/>
          <w:lang w:val="ru-RU"/>
        </w:rPr>
        <w:t>, за який, через важку хворобу, поетеса не зможе бiльше сiсти</w:t>
      </w:r>
      <w:r w:rsidR="001F4674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DF3629" w:rsidRPr="00D74E7E">
        <w:rPr>
          <w:rFonts w:ascii="Times New Roman" w:hAnsi="Times New Roman" w:cs="Times New Roman"/>
          <w:sz w:val="26"/>
          <w:szCs w:val="26"/>
          <w:lang w:val="ru-RU"/>
        </w:rPr>
        <w:t>i грати)</w:t>
      </w:r>
    </w:p>
    <w:p w:rsidR="001F4674" w:rsidRPr="00D74E7E" w:rsidRDefault="001F4674" w:rsidP="001004CE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- Яке захворювання переслідувало Лесю?</w:t>
      </w:r>
      <w:r w:rsidR="0032280D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1004CE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A30174" w:rsidRPr="00D74E7E">
        <w:rPr>
          <w:rFonts w:ascii="Times New Roman" w:hAnsi="Times New Roman" w:cs="Times New Roman"/>
          <w:sz w:val="26"/>
          <w:szCs w:val="26"/>
          <w:lang w:val="ru-RU"/>
        </w:rPr>
        <w:t>Так, це туберкульоз кісток, потім легенів і нирок.</w:t>
      </w:r>
      <w:r w:rsidR="00D733B9">
        <w:rPr>
          <w:rFonts w:ascii="Times New Roman" w:hAnsi="Times New Roman" w:cs="Times New Roman"/>
          <w:sz w:val="26"/>
          <w:szCs w:val="26"/>
          <w:lang w:val="ru-RU"/>
        </w:rPr>
        <w:t xml:space="preserve"> На той час це було майже невеліковне захворювання.</w:t>
      </w:r>
    </w:p>
    <w:p w:rsidR="001004CE" w:rsidRPr="00D74E7E" w:rsidRDefault="001004CE" w:rsidP="001004CE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Недаремно в народі кажуть: «Бережи здоров</w:t>
      </w:r>
      <w:r w:rsidRPr="00D74E7E">
        <w:rPr>
          <w:rFonts w:ascii="Calibri" w:hAnsi="Calibri" w:cs="Calibri"/>
          <w:sz w:val="26"/>
          <w:szCs w:val="26"/>
          <w:lang w:val="ru-RU"/>
        </w:rPr>
        <w:t>´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>я змолоду»</w:t>
      </w:r>
    </w:p>
    <w:p w:rsidR="00A30174" w:rsidRPr="00D74E7E" w:rsidRDefault="00A30174" w:rsidP="001F4674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</w:p>
    <w:p w:rsidR="00D270CC" w:rsidRPr="00D74E7E" w:rsidRDefault="00D270CC" w:rsidP="00D270CC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b/>
          <w:sz w:val="26"/>
          <w:szCs w:val="26"/>
          <w:lang w:val="ru-RU"/>
        </w:rPr>
        <w:t xml:space="preserve">Додаткова інформація «Це треба знати». </w:t>
      </w:r>
      <w:r w:rsidR="00D5095C" w:rsidRPr="00D74E7E">
        <w:rPr>
          <w:rFonts w:ascii="Times New Roman" w:hAnsi="Times New Roman" w:cs="Times New Roman"/>
          <w:b/>
          <w:sz w:val="26"/>
          <w:szCs w:val="26"/>
          <w:lang w:val="ru-RU"/>
        </w:rPr>
        <w:t>(Сл.7)</w:t>
      </w:r>
    </w:p>
    <w:p w:rsidR="001F4674" w:rsidRPr="00D74E7E" w:rsidRDefault="001F4674" w:rsidP="00D270CC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Незважаючи на те , що сучасній медицині вдалося добитися великих успіхів у лікуванні багатьох небезпечних хвороб, все ж залишаються захворювання</w:t>
      </w:r>
      <w:r w:rsidR="00947B73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, які прогресують 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в суспільстві , незважаючи на всі вжиті заходи. Одним з таких захворювань є туберкульоз легенів - інфекція, що вражає людей різного віку по всьому світу.</w:t>
      </w:r>
    </w:p>
    <w:p w:rsidR="001F4674" w:rsidRPr="00D74E7E" w:rsidRDefault="001F4674" w:rsidP="001F4674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</w:p>
    <w:p w:rsidR="001F4674" w:rsidRPr="00D74E7E" w:rsidRDefault="001F4674" w:rsidP="001F4674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Викликає хворобу специфічний збудник туберкульозу - бактерія , що отримала назву паличка Коха. Цей мікроб може потрапляти в організм різними шляхами - разом з їжею або через пошкоджену слизову оболонку , але найчастіше зараження відбувається повітряно - крапельним шляхом при близькому контакті з уже хворою людиною. </w:t>
      </w:r>
    </w:p>
    <w:p w:rsidR="00D867E8" w:rsidRPr="00D74E7E" w:rsidRDefault="00D867E8" w:rsidP="00037E69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Кожного року в районі проходять змагання санітарних постів за участю учнів 6-7 класів. Одним із конкурсів є виготовлення санбюлетню. Багато років поспіль темою санбюлетнів був туберкульоз. Це говорить про те, що дана хвороба є актуальною і в наші дні. </w:t>
      </w:r>
    </w:p>
    <w:p w:rsidR="00A30174" w:rsidRPr="00D74E7E" w:rsidRDefault="00D867E8" w:rsidP="00D733B9">
      <w:pPr>
        <w:spacing w:after="0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У 7 класі </w:t>
      </w:r>
      <w:r w:rsidR="00D733B9">
        <w:rPr>
          <w:rFonts w:ascii="Times New Roman" w:hAnsi="Times New Roman" w:cs="Times New Roman"/>
          <w:sz w:val="26"/>
          <w:szCs w:val="26"/>
          <w:lang w:val="ru-RU"/>
        </w:rPr>
        <w:t>на основах здоров</w:t>
      </w:r>
      <w:r w:rsidR="00D733B9">
        <w:rPr>
          <w:rFonts w:ascii="Calibri" w:hAnsi="Calibri" w:cs="Calibri"/>
          <w:sz w:val="26"/>
          <w:szCs w:val="26"/>
          <w:lang w:val="ru-RU"/>
        </w:rPr>
        <w:t>´</w:t>
      </w:r>
      <w:r w:rsidR="00D733B9">
        <w:rPr>
          <w:rFonts w:ascii="Times New Roman" w:hAnsi="Times New Roman" w:cs="Times New Roman"/>
          <w:sz w:val="26"/>
          <w:szCs w:val="26"/>
          <w:lang w:val="ru-RU"/>
        </w:rPr>
        <w:t xml:space="preserve">я 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>ви будете знайомитися з основними симптомами</w:t>
      </w:r>
      <w:r w:rsidR="00D733B9">
        <w:rPr>
          <w:rFonts w:ascii="Times New Roman" w:hAnsi="Times New Roman" w:cs="Times New Roman"/>
          <w:sz w:val="26"/>
          <w:szCs w:val="26"/>
          <w:lang w:val="ru-RU"/>
        </w:rPr>
        <w:t xml:space="preserve">, наслідками 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та профілактикою</w:t>
      </w:r>
      <w:r w:rsidR="00D733B9">
        <w:rPr>
          <w:rFonts w:ascii="Times New Roman" w:hAnsi="Times New Roman" w:cs="Times New Roman"/>
          <w:sz w:val="26"/>
          <w:szCs w:val="26"/>
          <w:lang w:val="ru-RU"/>
        </w:rPr>
        <w:t xml:space="preserve"> цієї хвороби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>. Хочу лише сказати, що свіже повітря, здоровий спосіб життя та позитивний настрій – це найперша профілактика цього небезпечного захворювання.</w:t>
      </w:r>
    </w:p>
    <w:p w:rsidR="00D74E7E" w:rsidRPr="00D74E7E" w:rsidRDefault="00D74E7E" w:rsidP="00037E69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</w:p>
    <w:p w:rsidR="00037E69" w:rsidRPr="00D74E7E" w:rsidRDefault="00037E69" w:rsidP="00037E69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Власна хвороба зробила Лесю чутливою до чужого горя. Вона бачилатяжкий стан рідного народу і, як ніхто інший, бажала змін. Та чи могла</w:t>
      </w:r>
      <w:r w:rsidR="00D74E7E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>слабка дівчина достукатися до далеких володарів, чи хоча б взяти в руки</w:t>
      </w:r>
      <w:r w:rsidR="00D74E7E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>зброю? Проте Леся знаходить інший шлях – її зброєю стало слово. Поетеса</w:t>
      </w:r>
      <w:r w:rsidR="00D733B9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>поставила свою творчість на захист знедолених, вона прагнула збудити</w:t>
      </w:r>
    </w:p>
    <w:p w:rsidR="00037E69" w:rsidRPr="00D74E7E" w:rsidRDefault="00037E69" w:rsidP="00037E69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свідомість народу, її слова надихали, закликали до рішучих дій.</w:t>
      </w:r>
    </w:p>
    <w:p w:rsidR="00A30174" w:rsidRPr="00D74E7E" w:rsidRDefault="00A30174" w:rsidP="00037E69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</w:p>
    <w:p w:rsidR="00037E69" w:rsidRPr="00D74E7E" w:rsidRDefault="00A30174" w:rsidP="00037E69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b/>
          <w:sz w:val="26"/>
          <w:szCs w:val="26"/>
          <w:lang w:val="ru-RU"/>
        </w:rPr>
        <w:t>Літературна хвилина</w:t>
      </w:r>
    </w:p>
    <w:p w:rsidR="00037E69" w:rsidRPr="00D74E7E" w:rsidRDefault="00A30174" w:rsidP="00037E69">
      <w:pPr>
        <w:pStyle w:val="Akapitzlist"/>
        <w:spacing w:after="0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Літературну хвилину</w:t>
      </w:r>
      <w:r w:rsidR="00037E69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продовжує Оразов Арсен</w:t>
      </w:r>
      <w:r w:rsidR="00D5095C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="00D5095C" w:rsidRPr="00D74E7E">
        <w:rPr>
          <w:rFonts w:ascii="Times New Roman" w:hAnsi="Times New Roman" w:cs="Times New Roman"/>
          <w:b/>
          <w:sz w:val="26"/>
          <w:szCs w:val="26"/>
          <w:lang w:val="ru-RU"/>
        </w:rPr>
        <w:t>(Сл.</w:t>
      </w:r>
      <w:r w:rsidR="00F42330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="00D5095C" w:rsidRPr="00D74E7E">
        <w:rPr>
          <w:rFonts w:ascii="Times New Roman" w:hAnsi="Times New Roman" w:cs="Times New Roman"/>
          <w:b/>
          <w:sz w:val="26"/>
          <w:szCs w:val="26"/>
          <w:lang w:val="ru-RU"/>
        </w:rPr>
        <w:t>8)</w:t>
      </w:r>
    </w:p>
    <w:p w:rsidR="00E2271C" w:rsidRPr="00D74E7E" w:rsidRDefault="00E2271C" w:rsidP="00037E69">
      <w:pPr>
        <w:pStyle w:val="Akapitzlist"/>
        <w:spacing w:after="0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b/>
          <w:sz w:val="26"/>
          <w:szCs w:val="26"/>
          <w:lang w:val="ru-RU"/>
        </w:rPr>
        <w:t>Словникова робота</w:t>
      </w:r>
    </w:p>
    <w:p w:rsidR="00E2271C" w:rsidRPr="00D74E7E" w:rsidRDefault="00E2271C" w:rsidP="00037E69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Криця – сталь, снага – сила, гартована – тверда, піхви – футляр для меча</w:t>
      </w:r>
    </w:p>
    <w:p w:rsidR="00037E69" w:rsidRPr="00D74E7E" w:rsidRDefault="00236E4E" w:rsidP="00037E69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«Слово, чому ти не твердая криця»</w:t>
      </w:r>
    </w:p>
    <w:p w:rsidR="00E2271C" w:rsidRPr="00D74E7E" w:rsidRDefault="00E2271C" w:rsidP="00037E69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</w:p>
    <w:p w:rsidR="00C42AB6" w:rsidRPr="00D74E7E" w:rsidRDefault="00C42AB6" w:rsidP="00037E69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- Давайте визначимо тему та ідею </w:t>
      </w:r>
      <w:r w:rsidR="00236E4E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цього 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>твору.</w:t>
      </w:r>
    </w:p>
    <w:p w:rsidR="00C42AB6" w:rsidRPr="00D74E7E" w:rsidRDefault="00C42AB6" w:rsidP="00037E69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b/>
          <w:sz w:val="26"/>
          <w:szCs w:val="26"/>
          <w:lang w:val="ru-RU"/>
        </w:rPr>
        <w:t>Тема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– звертання до слова як до могутньої зброї</w:t>
      </w:r>
    </w:p>
    <w:p w:rsidR="00C42AB6" w:rsidRPr="00D74E7E" w:rsidRDefault="00C42AB6" w:rsidP="00C42AB6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b/>
          <w:sz w:val="26"/>
          <w:szCs w:val="26"/>
          <w:lang w:val="ru-RU"/>
        </w:rPr>
        <w:t xml:space="preserve">Ідея 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>— уславлення міцної зброї, тобто слова, яке в умілих руках перетворюється на меч, що може її захистити, чим вона може добитися справедливості.</w:t>
      </w:r>
    </w:p>
    <w:p w:rsidR="00C42AB6" w:rsidRPr="00D74E7E" w:rsidRDefault="00C42AB6" w:rsidP="00C42AB6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</w:p>
    <w:p w:rsidR="003839A0" w:rsidRPr="00D74E7E" w:rsidRDefault="00B30FB0" w:rsidP="003839A0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b/>
          <w:sz w:val="26"/>
          <w:szCs w:val="26"/>
          <w:lang w:val="ru-RU"/>
        </w:rPr>
        <w:t xml:space="preserve">Конкурс </w:t>
      </w:r>
      <w:r w:rsidR="00D270CC" w:rsidRPr="00D74E7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D74E7E">
        <w:rPr>
          <w:rFonts w:ascii="Times New Roman" w:hAnsi="Times New Roman" w:cs="Times New Roman"/>
          <w:b/>
          <w:sz w:val="26"/>
          <w:szCs w:val="26"/>
          <w:lang w:val="ru-RU"/>
        </w:rPr>
        <w:t>«Відгадай слово»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(макс. 6 б. + час) </w:t>
      </w:r>
    </w:p>
    <w:p w:rsidR="003839A0" w:rsidRPr="00D74E7E" w:rsidRDefault="003839A0" w:rsidP="003839A0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lastRenderedPageBreak/>
        <w:t>Команді треба відгадати слово чи сполучення слів, які записані на аркушах, а капітану якомога точніше підказати, навести на правильну відповідь.</w:t>
      </w:r>
    </w:p>
    <w:p w:rsidR="00B30FB0" w:rsidRPr="00D74E7E" w:rsidRDefault="00B30FB0" w:rsidP="003839A0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Враховується кількість </w:t>
      </w:r>
      <w:r w:rsidR="003839A0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правильних  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>відповідей та час, за який названо слова.</w:t>
      </w:r>
    </w:p>
    <w:p w:rsidR="00B30FB0" w:rsidRPr="00D74E7E" w:rsidRDefault="00B30FB0" w:rsidP="00B30FB0">
      <w:pPr>
        <w:pStyle w:val="Akapitzlist"/>
        <w:spacing w:after="0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1 к</w:t>
      </w:r>
      <w:r w:rsidRPr="00D74E7E">
        <w:rPr>
          <w:rFonts w:ascii="Times New Roman" w:hAnsi="Times New Roman" w:cs="Times New Roman"/>
          <w:b/>
          <w:sz w:val="26"/>
          <w:szCs w:val="26"/>
          <w:lang w:val="ru-RU"/>
        </w:rPr>
        <w:t xml:space="preserve">.       </w:t>
      </w:r>
      <w:r w:rsidR="00F42330"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                                                          </w:t>
      </w:r>
      <w:r w:rsidRPr="00D74E7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>2 к</w:t>
      </w:r>
      <w:r w:rsidRPr="00D74E7E">
        <w:rPr>
          <w:rFonts w:ascii="Times New Roman" w:hAnsi="Times New Roman" w:cs="Times New Roman"/>
          <w:b/>
          <w:sz w:val="26"/>
          <w:szCs w:val="26"/>
          <w:lang w:val="ru-RU"/>
        </w:rPr>
        <w:t>.</w:t>
      </w:r>
      <w:r w:rsidR="00090D7C" w:rsidRPr="00D74E7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</w:p>
    <w:p w:rsidR="00D270CC" w:rsidRPr="00D74E7E" w:rsidRDefault="00D270CC" w:rsidP="00B30FB0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Вірш «Надія»</w:t>
      </w:r>
      <w:r w:rsidR="00BB0D8C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Вірш «Тиша морська»</w:t>
      </w:r>
    </w:p>
    <w:p w:rsidR="00D270CC" w:rsidRPr="00D74E7E" w:rsidRDefault="00D270CC" w:rsidP="00BB0D8C">
      <w:pPr>
        <w:pStyle w:val="Akapitzlist"/>
        <w:tabs>
          <w:tab w:val="left" w:pos="5121"/>
        </w:tabs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Олена Пчілка</w:t>
      </w:r>
      <w:r w:rsidR="00BB0D8C" w:rsidRPr="00D74E7E">
        <w:rPr>
          <w:rFonts w:ascii="Times New Roman" w:hAnsi="Times New Roman" w:cs="Times New Roman"/>
          <w:sz w:val="26"/>
          <w:szCs w:val="26"/>
          <w:lang w:val="ru-RU"/>
        </w:rPr>
        <w:tab/>
        <w:t>Мале човенце</w:t>
      </w:r>
    </w:p>
    <w:p w:rsidR="00BB0D8C" w:rsidRPr="00D74E7E" w:rsidRDefault="00BB0D8C" w:rsidP="00BB0D8C">
      <w:pPr>
        <w:pStyle w:val="Akapitzlist"/>
        <w:tabs>
          <w:tab w:val="center" w:pos="5593"/>
        </w:tabs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Співець                                                 Михайло Драгоманов</w:t>
      </w:r>
    </w:p>
    <w:p w:rsidR="00BB0D8C" w:rsidRPr="00D74E7E" w:rsidRDefault="00BB0D8C" w:rsidP="00B30FB0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Горда</w:t>
      </w:r>
      <w:r w:rsidR="00AD1AB2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Астероїд</w:t>
      </w:r>
    </w:p>
    <w:p w:rsidR="00D270CC" w:rsidRPr="00D74E7E" w:rsidRDefault="00AD1AB2" w:rsidP="00B30FB0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Водохреща                                            Юрист</w:t>
      </w:r>
    </w:p>
    <w:p w:rsidR="00D270CC" w:rsidRPr="00D74E7E" w:rsidRDefault="00AD1AB2" w:rsidP="00B30FB0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Волинь                   </w:t>
      </w:r>
      <w:r w:rsidR="000B123C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Дружина М.Лисенка</w:t>
      </w:r>
    </w:p>
    <w:p w:rsidR="00B30FB0" w:rsidRPr="00D74E7E" w:rsidRDefault="00F42330" w:rsidP="00F664D4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b/>
          <w:sz w:val="26"/>
          <w:szCs w:val="26"/>
          <w:lang w:val="ru-RU"/>
        </w:rPr>
        <w:t>(Сл.9)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</w:t>
      </w:r>
      <w:r w:rsidRPr="00D74E7E">
        <w:rPr>
          <w:rFonts w:ascii="Times New Roman" w:hAnsi="Times New Roman" w:cs="Times New Roman"/>
          <w:b/>
          <w:sz w:val="26"/>
          <w:szCs w:val="26"/>
          <w:lang w:val="ru-RU"/>
        </w:rPr>
        <w:t>(Сл. 10)</w:t>
      </w:r>
    </w:p>
    <w:p w:rsidR="005364F3" w:rsidRPr="00D74E7E" w:rsidRDefault="005364F3" w:rsidP="00EC32FB">
      <w:pPr>
        <w:pStyle w:val="Akapitzlist"/>
        <w:spacing w:after="0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b/>
          <w:sz w:val="26"/>
          <w:szCs w:val="26"/>
          <w:lang w:val="ru-RU"/>
        </w:rPr>
        <w:t>5 конкурс  «Знайди слово»</w:t>
      </w:r>
    </w:p>
    <w:p w:rsidR="005364F3" w:rsidRPr="00D74E7E" w:rsidRDefault="00EC32FB" w:rsidP="00EC32FB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Ваше завдання: за 1 хвилину в</w:t>
      </w:r>
      <w:r w:rsidR="005364F3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запропонованому слові знайти якомога більше нових слів.</w:t>
      </w:r>
      <w:r w:rsidR="00F760F0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>Кожне слово – 1 бал</w:t>
      </w:r>
    </w:p>
    <w:p w:rsidR="00B30FB0" w:rsidRPr="00D74E7E" w:rsidRDefault="00F42330" w:rsidP="005364F3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F42330">
        <w:rPr>
          <w:rFonts w:ascii="Times New Roman" w:hAnsi="Times New Roman" w:cs="Times New Roman"/>
          <w:b/>
          <w:sz w:val="26"/>
          <w:szCs w:val="26"/>
          <w:lang w:val="ru-RU"/>
        </w:rPr>
        <w:t>(Сл. 11)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364F3" w:rsidRPr="00D74E7E">
        <w:rPr>
          <w:rFonts w:ascii="Times New Roman" w:hAnsi="Times New Roman" w:cs="Times New Roman"/>
          <w:sz w:val="26"/>
          <w:szCs w:val="26"/>
          <w:lang w:val="ru-RU"/>
        </w:rPr>
        <w:tab/>
        <w:t>Ва</w:t>
      </w:r>
      <w:r w:rsidR="00323812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м дається  слово Україністика  – це </w:t>
      </w:r>
      <w:r w:rsidR="00054C3D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сукупність наук, які вивчають мову, літературу, культуру українського народу  </w:t>
      </w:r>
      <w:r w:rsidR="005364F3" w:rsidRPr="00D74E7E">
        <w:rPr>
          <w:rFonts w:ascii="Times New Roman" w:hAnsi="Times New Roman" w:cs="Times New Roman"/>
          <w:sz w:val="26"/>
          <w:szCs w:val="26"/>
          <w:lang w:val="ru-RU"/>
        </w:rPr>
        <w:t>(українка, рак, кури, кіт,</w:t>
      </w:r>
      <w:r w:rsidR="00043B81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364F3" w:rsidRPr="00D74E7E">
        <w:rPr>
          <w:rFonts w:ascii="Times New Roman" w:hAnsi="Times New Roman" w:cs="Times New Roman"/>
          <w:sz w:val="26"/>
          <w:szCs w:val="26"/>
          <w:lang w:val="ru-RU"/>
        </w:rPr>
        <w:t>рука, тиск, крук, нирка, кирка, ракита, карат, іриска, рис, сир, стик, рана, акустик, кит, танк, канат, скат, таксі, скит</w:t>
      </w:r>
      <w:r w:rsidR="00043B81" w:rsidRPr="00D74E7E">
        <w:rPr>
          <w:rFonts w:ascii="Times New Roman" w:hAnsi="Times New Roman" w:cs="Times New Roman"/>
          <w:sz w:val="26"/>
          <w:szCs w:val="26"/>
          <w:lang w:val="ru-RU"/>
        </w:rPr>
        <w:t>)</w:t>
      </w:r>
    </w:p>
    <w:p w:rsidR="00041F4E" w:rsidRPr="00F42330" w:rsidRDefault="00C42AB6" w:rsidP="003D67AD">
      <w:pPr>
        <w:pStyle w:val="Akapitzlist"/>
        <w:spacing w:after="0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Прошу аркуші здати до столу журі</w:t>
      </w:r>
      <w:r w:rsidR="00F42330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F42330" w:rsidRPr="00F42330">
        <w:rPr>
          <w:rFonts w:ascii="Times New Roman" w:hAnsi="Times New Roman" w:cs="Times New Roman"/>
          <w:b/>
          <w:sz w:val="26"/>
          <w:szCs w:val="26"/>
          <w:lang w:val="ru-RU"/>
        </w:rPr>
        <w:t>(Сл.12)</w:t>
      </w:r>
    </w:p>
    <w:p w:rsidR="00C42AB6" w:rsidRPr="00D74E7E" w:rsidRDefault="00C42AB6" w:rsidP="003D67AD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</w:p>
    <w:p w:rsidR="002A0BF0" w:rsidRPr="00D74E7E" w:rsidRDefault="002A0BF0" w:rsidP="002A0BF0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b/>
          <w:sz w:val="26"/>
          <w:szCs w:val="26"/>
          <w:lang w:val="ru-RU"/>
        </w:rPr>
        <w:t>Прослуховування пісні на слова Л.Українки</w:t>
      </w:r>
    </w:p>
    <w:p w:rsidR="005364F3" w:rsidRPr="00D74E7E" w:rsidRDefault="005364F3" w:rsidP="002A0BF0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Українська пісня! Хто не був зачарований нею! Вона багата мелодією, безмежною широтою і красою образів. Це живий скарб, що йде від покоління до покоління, несучи радість чи смуток, чаруючи людську душу, даючи їй силу і натхнення.</w:t>
      </w:r>
    </w:p>
    <w:p w:rsidR="005364F3" w:rsidRPr="00D74E7E" w:rsidRDefault="005364F3" w:rsidP="005364F3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Українська пісня – то любов до рідного краю, до рідної мови, яка починається з колисаночки. У ній – материнська ла</w:t>
      </w:r>
      <w:r w:rsidR="002A0BF0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ска і любов, світ добра, краси, 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>справедливості.</w:t>
      </w:r>
    </w:p>
    <w:p w:rsidR="005364F3" w:rsidRPr="00D74E7E" w:rsidRDefault="005364F3" w:rsidP="005364F3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Доки журі рахує бали, ми послухаємо </w:t>
      </w:r>
      <w:r w:rsidR="009061A6">
        <w:rPr>
          <w:rFonts w:ascii="Times New Roman" w:hAnsi="Times New Roman" w:cs="Times New Roman"/>
          <w:sz w:val="26"/>
          <w:szCs w:val="26"/>
          <w:lang w:val="ru-RU"/>
        </w:rPr>
        <w:t xml:space="preserve"> пісню</w:t>
      </w:r>
      <w:r w:rsidR="009061A6" w:rsidRPr="009061A6">
        <w:rPr>
          <w:rFonts w:ascii="Times New Roman" w:hAnsi="Times New Roman" w:cs="Times New Roman"/>
          <w:sz w:val="26"/>
          <w:szCs w:val="26"/>
          <w:lang w:val="ru-RU"/>
        </w:rPr>
        <w:t xml:space="preserve"> «Вечірня година»</w:t>
      </w:r>
      <w:r w:rsidR="009061A6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на слова Л.Українки та </w:t>
      </w:r>
      <w:r w:rsidR="002A0BF0" w:rsidRPr="00D74E7E">
        <w:rPr>
          <w:rFonts w:ascii="Times New Roman" w:hAnsi="Times New Roman" w:cs="Times New Roman"/>
          <w:sz w:val="26"/>
          <w:szCs w:val="26"/>
          <w:lang w:val="ru-RU"/>
        </w:rPr>
        <w:t>знайдемо ласкаво-зменшувальні слова, я</w:t>
      </w:r>
      <w:r w:rsidR="00FC2686" w:rsidRPr="00D74E7E">
        <w:rPr>
          <w:rFonts w:ascii="Times New Roman" w:hAnsi="Times New Roman" w:cs="Times New Roman"/>
          <w:sz w:val="26"/>
          <w:szCs w:val="26"/>
          <w:lang w:val="ru-RU"/>
        </w:rPr>
        <w:t>кі надають творові задушевності. Запишіть їх, будь ласка, в зошити.</w:t>
      </w:r>
    </w:p>
    <w:p w:rsidR="005364F3" w:rsidRPr="00D74E7E" w:rsidRDefault="00910F86" w:rsidP="00910F86">
      <w:pPr>
        <w:pStyle w:val="Akapitzlist"/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Перевірка  </w:t>
      </w:r>
      <w:r w:rsidR="002A0BF0" w:rsidRPr="00D74E7E">
        <w:rPr>
          <w:rFonts w:ascii="Times New Roman" w:hAnsi="Times New Roman" w:cs="Times New Roman"/>
          <w:sz w:val="26"/>
          <w:szCs w:val="26"/>
          <w:lang w:val="ru-RU"/>
        </w:rPr>
        <w:t>(садочки, місяченько, діточочки, соловейко, біленькі)</w:t>
      </w:r>
    </w:p>
    <w:p w:rsidR="000151F2" w:rsidRPr="0032280D" w:rsidRDefault="000151F2" w:rsidP="003D67A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3D67AD" w:rsidRPr="0032280D" w:rsidRDefault="003D67AD" w:rsidP="006C681B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2280D">
        <w:rPr>
          <w:rFonts w:ascii="Times New Roman" w:hAnsi="Times New Roman" w:cs="Times New Roman"/>
          <w:b/>
          <w:sz w:val="24"/>
          <w:szCs w:val="24"/>
          <w:lang w:val="ru-RU"/>
        </w:rPr>
        <w:t>Вправа «</w:t>
      </w:r>
      <w:r w:rsidR="006C681B" w:rsidRPr="0032280D">
        <w:rPr>
          <w:rFonts w:ascii="Times New Roman" w:hAnsi="Times New Roman" w:cs="Times New Roman"/>
          <w:b/>
          <w:sz w:val="24"/>
          <w:szCs w:val="24"/>
          <w:lang w:val="ru-RU"/>
        </w:rPr>
        <w:t>Установіть відповідність</w:t>
      </w:r>
      <w:r w:rsidRPr="0032280D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  <w:r w:rsidR="002F26DB" w:rsidRPr="0032280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(Сл. 13-14)</w:t>
      </w:r>
    </w:p>
    <w:p w:rsidR="006C681B" w:rsidRPr="00D74E7E" w:rsidRDefault="006C681B" w:rsidP="006C681B">
      <w:pPr>
        <w:pStyle w:val="Akapitzlist"/>
        <w:spacing w:after="0"/>
        <w:ind w:left="1080"/>
        <w:rPr>
          <w:rFonts w:ascii="Times New Roman" w:hAnsi="Times New Roman" w:cs="Times New Roman"/>
          <w:sz w:val="20"/>
          <w:szCs w:val="20"/>
          <w:lang w:val="ru-RU"/>
        </w:rPr>
      </w:pPr>
      <w:r w:rsidRPr="00D74E7E">
        <w:rPr>
          <w:rFonts w:ascii="Times New Roman" w:hAnsi="Times New Roman" w:cs="Times New Roman"/>
          <w:sz w:val="20"/>
          <w:szCs w:val="20"/>
          <w:lang w:val="ru-RU"/>
        </w:rPr>
        <w:t>Художні</w:t>
      </w:r>
      <w:r w:rsidR="00E15AB1" w:rsidRPr="00D74E7E">
        <w:rPr>
          <w:rFonts w:ascii="Times New Roman" w:hAnsi="Times New Roman" w:cs="Times New Roman"/>
          <w:sz w:val="20"/>
          <w:szCs w:val="20"/>
          <w:lang w:val="ru-RU"/>
        </w:rPr>
        <w:t>й засіб</w:t>
      </w:r>
      <w:r w:rsidR="002F26DB"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Приклад</w:t>
      </w:r>
    </w:p>
    <w:p w:rsidR="007F5E86" w:rsidRPr="00D74E7E" w:rsidRDefault="00E15AB1" w:rsidP="00054C3D">
      <w:pPr>
        <w:pStyle w:val="Akapitzlist"/>
        <w:numPr>
          <w:ilvl w:val="0"/>
          <w:numId w:val="5"/>
        </w:num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D74E7E">
        <w:rPr>
          <w:rFonts w:ascii="Times New Roman" w:hAnsi="Times New Roman" w:cs="Times New Roman"/>
          <w:sz w:val="20"/>
          <w:szCs w:val="20"/>
          <w:lang w:val="ru-RU"/>
        </w:rPr>
        <w:t>п</w:t>
      </w:r>
      <w:r w:rsidR="006C681B"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орівняння  </w:t>
      </w:r>
      <w:r w:rsidR="007F5E86"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        </w:t>
      </w:r>
      <w:r w:rsidR="00054C3D"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         </w:t>
      </w:r>
      <w:r w:rsidR="0055662A"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               </w:t>
      </w:r>
      <w:r w:rsidR="00EB40F5"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 А  </w:t>
      </w:r>
      <w:r w:rsidR="0055662A"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 З тихим плескотом на берег рине хвилечка перлиста</w:t>
      </w:r>
    </w:p>
    <w:p w:rsidR="005B0EF5" w:rsidRPr="00D74E7E" w:rsidRDefault="00E15AB1" w:rsidP="007F5E86">
      <w:pPr>
        <w:pStyle w:val="Akapitzlist"/>
        <w:numPr>
          <w:ilvl w:val="0"/>
          <w:numId w:val="5"/>
        </w:num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D74E7E">
        <w:rPr>
          <w:rFonts w:ascii="Times New Roman" w:hAnsi="Times New Roman" w:cs="Times New Roman"/>
          <w:sz w:val="20"/>
          <w:szCs w:val="20"/>
          <w:lang w:val="ru-RU"/>
        </w:rPr>
        <w:t>епітет</w:t>
      </w:r>
      <w:r w:rsidR="007F5E86"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</w:t>
      </w:r>
      <w:r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               </w:t>
      </w:r>
      <w:r w:rsidR="005B0EF5"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2F26DB"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  </w:t>
      </w:r>
      <w:r w:rsidR="00054C3D"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  </w:t>
      </w:r>
      <w:r w:rsidR="002F26DB"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55662A"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    </w:t>
      </w:r>
      <w:r w:rsidR="005B0EF5"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Б </w:t>
      </w:r>
      <w:r w:rsidR="007F5E86"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  </w:t>
      </w:r>
      <w:r w:rsidR="005B0EF5" w:rsidRPr="00D74E7E">
        <w:rPr>
          <w:rFonts w:ascii="Times New Roman" w:hAnsi="Times New Roman" w:cs="Times New Roman"/>
          <w:sz w:val="20"/>
          <w:szCs w:val="20"/>
          <w:lang w:val="ru-RU"/>
        </w:rPr>
        <w:t>Гордо палала троянда розкішна</w:t>
      </w:r>
    </w:p>
    <w:p w:rsidR="00E15AB1" w:rsidRPr="00D74E7E" w:rsidRDefault="00E15AB1" w:rsidP="00E15AB1">
      <w:pPr>
        <w:pStyle w:val="Akapitzlist"/>
        <w:numPr>
          <w:ilvl w:val="0"/>
          <w:numId w:val="5"/>
        </w:num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риторичне запитання         </w:t>
      </w:r>
      <w:r w:rsidR="007F5E86"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054C3D"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  </w:t>
      </w:r>
      <w:r w:rsidR="0055662A"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    </w:t>
      </w:r>
      <w:r w:rsidR="005B0EF5"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910F86" w:rsidRPr="00D74E7E">
        <w:rPr>
          <w:rFonts w:ascii="Times New Roman" w:hAnsi="Times New Roman" w:cs="Times New Roman"/>
          <w:sz w:val="20"/>
          <w:szCs w:val="20"/>
          <w:lang w:val="ru-RU"/>
        </w:rPr>
        <w:t>В</w:t>
      </w:r>
      <w:r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55662A"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  </w:t>
      </w:r>
      <w:r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Вже пролетів, немов пташка зальотна, </w:t>
      </w:r>
    </w:p>
    <w:p w:rsidR="00E15AB1" w:rsidRPr="00D74E7E" w:rsidRDefault="00E15AB1" w:rsidP="00E15AB1">
      <w:pPr>
        <w:pStyle w:val="Akapitzlist"/>
        <w:numPr>
          <w:ilvl w:val="0"/>
          <w:numId w:val="5"/>
        </w:num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метафора                                  </w:t>
      </w:r>
      <w:r w:rsidR="00054C3D"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   </w:t>
      </w:r>
      <w:r w:rsidR="0055662A"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     </w:t>
      </w:r>
      <w:r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 Весняний той час </w:t>
      </w:r>
    </w:p>
    <w:p w:rsidR="006C681B" w:rsidRPr="00D74E7E" w:rsidRDefault="00E15AB1" w:rsidP="00E15AB1">
      <w:pPr>
        <w:spacing w:after="0"/>
        <w:ind w:left="1080"/>
        <w:rPr>
          <w:rFonts w:ascii="Times New Roman" w:hAnsi="Times New Roman" w:cs="Times New Roman"/>
          <w:sz w:val="20"/>
          <w:szCs w:val="20"/>
          <w:lang w:val="ru-RU"/>
        </w:rPr>
      </w:pPr>
      <w:r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</w:t>
      </w:r>
      <w:r w:rsidR="0055662A"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     </w:t>
      </w:r>
      <w:r w:rsidR="00910F86" w:rsidRPr="00D74E7E">
        <w:rPr>
          <w:rFonts w:ascii="Times New Roman" w:hAnsi="Times New Roman" w:cs="Times New Roman"/>
          <w:sz w:val="20"/>
          <w:szCs w:val="20"/>
          <w:lang w:val="ru-RU"/>
        </w:rPr>
        <w:t>Г</w:t>
      </w:r>
      <w:r w:rsidR="005B0EF5"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7F5E86"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  «Що болить?» - мене питали</w:t>
      </w:r>
      <w:r w:rsidR="00054C3D" w:rsidRPr="00D74E7E">
        <w:rPr>
          <w:rFonts w:ascii="Times New Roman" w:hAnsi="Times New Roman" w:cs="Times New Roman"/>
          <w:sz w:val="20"/>
          <w:szCs w:val="20"/>
          <w:lang w:val="ru-RU"/>
        </w:rPr>
        <w:t xml:space="preserve"> ...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588"/>
        <w:gridCol w:w="567"/>
        <w:gridCol w:w="567"/>
        <w:gridCol w:w="567"/>
        <w:gridCol w:w="567"/>
      </w:tblGrid>
      <w:tr w:rsidR="00E15AB1" w:rsidRPr="00D74E7E" w:rsidTr="00E15AB1">
        <w:tc>
          <w:tcPr>
            <w:tcW w:w="588" w:type="dxa"/>
          </w:tcPr>
          <w:p w:rsidR="00E15AB1" w:rsidRPr="00D74E7E" w:rsidRDefault="00E15AB1" w:rsidP="00E15AB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E15AB1" w:rsidRPr="00D74E7E" w:rsidRDefault="00E15AB1" w:rsidP="00E15AB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74E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</w:t>
            </w:r>
          </w:p>
        </w:tc>
        <w:tc>
          <w:tcPr>
            <w:tcW w:w="567" w:type="dxa"/>
          </w:tcPr>
          <w:p w:rsidR="00E15AB1" w:rsidRPr="00D74E7E" w:rsidRDefault="00E15AB1" w:rsidP="00E15AB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74E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Б</w:t>
            </w:r>
          </w:p>
        </w:tc>
        <w:tc>
          <w:tcPr>
            <w:tcW w:w="567" w:type="dxa"/>
          </w:tcPr>
          <w:p w:rsidR="00E15AB1" w:rsidRPr="00D74E7E" w:rsidRDefault="00E15AB1" w:rsidP="00E15AB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74E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</w:t>
            </w:r>
          </w:p>
        </w:tc>
        <w:tc>
          <w:tcPr>
            <w:tcW w:w="567" w:type="dxa"/>
          </w:tcPr>
          <w:p w:rsidR="00E15AB1" w:rsidRPr="00D74E7E" w:rsidRDefault="00E15AB1" w:rsidP="00E15AB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74E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Г</w:t>
            </w:r>
          </w:p>
        </w:tc>
      </w:tr>
      <w:tr w:rsidR="00E15AB1" w:rsidRPr="00D74E7E" w:rsidTr="00E15AB1">
        <w:tc>
          <w:tcPr>
            <w:tcW w:w="588" w:type="dxa"/>
          </w:tcPr>
          <w:p w:rsidR="00E15AB1" w:rsidRPr="00D74E7E" w:rsidRDefault="00E15AB1" w:rsidP="00E15AB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74E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67" w:type="dxa"/>
          </w:tcPr>
          <w:p w:rsidR="00E15AB1" w:rsidRPr="00D74E7E" w:rsidRDefault="00E15AB1" w:rsidP="00E15AB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E15AB1" w:rsidRPr="00D74E7E" w:rsidRDefault="00E15AB1" w:rsidP="00E15AB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E15AB1" w:rsidRPr="00D74E7E" w:rsidRDefault="00E15AB1" w:rsidP="00E15AB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E15AB1" w:rsidRPr="00D74E7E" w:rsidRDefault="00E15AB1" w:rsidP="00E15AB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15AB1" w:rsidRPr="00D74E7E" w:rsidTr="00E15AB1">
        <w:tc>
          <w:tcPr>
            <w:tcW w:w="588" w:type="dxa"/>
          </w:tcPr>
          <w:p w:rsidR="00E15AB1" w:rsidRPr="00D74E7E" w:rsidRDefault="00E15AB1" w:rsidP="00E15AB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74E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567" w:type="dxa"/>
          </w:tcPr>
          <w:p w:rsidR="00E15AB1" w:rsidRPr="00D74E7E" w:rsidRDefault="00E15AB1" w:rsidP="00E15AB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E15AB1" w:rsidRPr="00D74E7E" w:rsidRDefault="00E15AB1" w:rsidP="00E15AB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E15AB1" w:rsidRPr="00D74E7E" w:rsidRDefault="00E15AB1" w:rsidP="00E15AB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E15AB1" w:rsidRPr="00D74E7E" w:rsidRDefault="00E15AB1" w:rsidP="00E15AB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15AB1" w:rsidRPr="00D74E7E" w:rsidTr="00E15AB1">
        <w:tc>
          <w:tcPr>
            <w:tcW w:w="588" w:type="dxa"/>
          </w:tcPr>
          <w:p w:rsidR="00E15AB1" w:rsidRPr="00D74E7E" w:rsidRDefault="00E15AB1" w:rsidP="00E15AB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74E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567" w:type="dxa"/>
          </w:tcPr>
          <w:p w:rsidR="00E15AB1" w:rsidRPr="00D74E7E" w:rsidRDefault="00E15AB1" w:rsidP="00E15AB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E15AB1" w:rsidRPr="00D74E7E" w:rsidRDefault="00E15AB1" w:rsidP="00E15AB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E15AB1" w:rsidRPr="00D74E7E" w:rsidRDefault="00E15AB1" w:rsidP="00E15AB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E15AB1" w:rsidRPr="00D74E7E" w:rsidRDefault="00E15AB1" w:rsidP="00E15AB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15AB1" w:rsidRPr="00D74E7E" w:rsidTr="00E15AB1">
        <w:tc>
          <w:tcPr>
            <w:tcW w:w="588" w:type="dxa"/>
          </w:tcPr>
          <w:p w:rsidR="00E15AB1" w:rsidRPr="00D74E7E" w:rsidRDefault="00E15AB1" w:rsidP="00E15AB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74E7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567" w:type="dxa"/>
          </w:tcPr>
          <w:p w:rsidR="00E15AB1" w:rsidRPr="00D74E7E" w:rsidRDefault="00E15AB1" w:rsidP="00E15AB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E15AB1" w:rsidRPr="00D74E7E" w:rsidRDefault="00E15AB1" w:rsidP="00E15AB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E15AB1" w:rsidRPr="00D74E7E" w:rsidRDefault="00E15AB1" w:rsidP="00E15AB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:rsidR="00E15AB1" w:rsidRPr="00D74E7E" w:rsidRDefault="00E15AB1" w:rsidP="00E15AB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2F26DB" w:rsidRPr="00FD65A4" w:rsidRDefault="009061A6" w:rsidP="00FD65A4">
      <w:pPr>
        <w:spacing w:after="0"/>
        <w:ind w:firstLine="708"/>
        <w:rPr>
          <w:rFonts w:ascii="Times New Roman" w:hAnsi="Times New Roman" w:cs="Times New Roman"/>
          <w:sz w:val="26"/>
          <w:szCs w:val="26"/>
          <w:lang w:val="uk-UA"/>
        </w:rPr>
      </w:pPr>
      <w:r w:rsidRPr="00FD65A4">
        <w:rPr>
          <w:rFonts w:ascii="Times New Roman" w:hAnsi="Times New Roman" w:cs="Times New Roman"/>
          <w:sz w:val="26"/>
          <w:szCs w:val="26"/>
          <w:lang w:val="uk-UA"/>
        </w:rPr>
        <w:t>Завдання, яке ви виконали, аналогічне тим завданням, які зустрінуться на зовнішньому незалежному оцінюванні по закінченню 11 класу. Якщо ви на уроках будете слідувати нашій сьогоднішній настанові</w:t>
      </w:r>
      <w:r w:rsidR="00FD65A4" w:rsidRPr="00FD65A4">
        <w:rPr>
          <w:rFonts w:ascii="Times New Roman" w:hAnsi="Times New Roman" w:cs="Times New Roman"/>
          <w:sz w:val="26"/>
          <w:szCs w:val="26"/>
          <w:lang w:val="uk-UA"/>
        </w:rPr>
        <w:t>:    Не просто слухати, а чути. Не просто дивитися, а бачити, то ви легко впораєтеся з завданнями ЗНО. Як говорять: Не такий страшний чорт, як його малюють.</w:t>
      </w:r>
    </w:p>
    <w:p w:rsidR="00B5276E" w:rsidRPr="00D74E7E" w:rsidRDefault="00F42330" w:rsidP="002F26DB">
      <w:pPr>
        <w:spacing w:after="0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F42330">
        <w:rPr>
          <w:rFonts w:ascii="Times New Roman" w:hAnsi="Times New Roman" w:cs="Times New Roman"/>
          <w:b/>
          <w:sz w:val="26"/>
          <w:szCs w:val="26"/>
          <w:lang w:val="ru-RU"/>
        </w:rPr>
        <w:lastRenderedPageBreak/>
        <w:t>(Сл.15)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4A15A0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B5276E" w:rsidRPr="00D74E7E">
        <w:rPr>
          <w:rFonts w:ascii="Times New Roman" w:hAnsi="Times New Roman" w:cs="Times New Roman"/>
          <w:sz w:val="26"/>
          <w:szCs w:val="26"/>
          <w:lang w:val="ru-RU"/>
        </w:rPr>
        <w:t>Леся Украї</w:t>
      </w:r>
      <w:bookmarkStart w:id="0" w:name="_GoBack"/>
      <w:bookmarkEnd w:id="0"/>
      <w:r w:rsidR="00B5276E" w:rsidRPr="00D74E7E">
        <w:rPr>
          <w:rFonts w:ascii="Times New Roman" w:hAnsi="Times New Roman" w:cs="Times New Roman"/>
          <w:sz w:val="26"/>
          <w:szCs w:val="26"/>
          <w:lang w:val="ru-RU"/>
        </w:rPr>
        <w:t>нка прожила хоч і коротке, проте надзвичайно цікаве</w:t>
      </w:r>
      <w:r w:rsidR="004A15A0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B5276E" w:rsidRPr="00D74E7E">
        <w:rPr>
          <w:rFonts w:ascii="Times New Roman" w:hAnsi="Times New Roman" w:cs="Times New Roman"/>
          <w:sz w:val="26"/>
          <w:szCs w:val="26"/>
          <w:lang w:val="ru-RU"/>
        </w:rPr>
        <w:t>життя – життя</w:t>
      </w:r>
      <w:r w:rsidR="0088686B" w:rsidRPr="00D74E7E">
        <w:rPr>
          <w:rFonts w:ascii="Times New Roman" w:hAnsi="Times New Roman" w:cs="Times New Roman"/>
          <w:sz w:val="26"/>
          <w:szCs w:val="26"/>
          <w:lang w:val="ru-RU"/>
        </w:rPr>
        <w:t>,</w:t>
      </w:r>
      <w:r w:rsidR="00B5276E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сповнене любові, добра, сили волі, мужності і краси. Тому</w:t>
      </w:r>
      <w:r w:rsidR="00FC2686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B5276E" w:rsidRPr="00D74E7E">
        <w:rPr>
          <w:rFonts w:ascii="Times New Roman" w:hAnsi="Times New Roman" w:cs="Times New Roman"/>
          <w:sz w:val="26"/>
          <w:szCs w:val="26"/>
          <w:lang w:val="ru-RU"/>
        </w:rPr>
        <w:t>недаремно її твори користувалися і користуються надзвичайною</w:t>
      </w:r>
      <w:r w:rsidR="00FC2686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B5276E" w:rsidRPr="00D74E7E">
        <w:rPr>
          <w:rFonts w:ascii="Times New Roman" w:hAnsi="Times New Roman" w:cs="Times New Roman"/>
          <w:sz w:val="26"/>
          <w:szCs w:val="26"/>
          <w:lang w:val="ru-RU"/>
        </w:rPr>
        <w:t>популярністю. Вона добре знана не лише у нашій країні, але й закордоном.</w:t>
      </w:r>
    </w:p>
    <w:p w:rsidR="00C13EAE" w:rsidRPr="00D74E7E" w:rsidRDefault="00B5276E" w:rsidP="00B5276E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74E7E">
        <w:rPr>
          <w:rFonts w:ascii="Times New Roman" w:hAnsi="Times New Roman" w:cs="Times New Roman"/>
          <w:sz w:val="26"/>
          <w:szCs w:val="26"/>
          <w:lang w:val="ru-RU"/>
        </w:rPr>
        <w:t>Л.Українка</w:t>
      </w:r>
      <w:r w:rsidR="004A15A0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C13EAE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говорила: </w:t>
      </w:r>
      <w:r w:rsidR="004A15A0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>«Я пройшла прекрасне і складне життя. Мені доля подарувала щастя</w:t>
      </w:r>
      <w:r w:rsidR="00C13EAE" w:rsidRPr="00D74E7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D74E7E">
        <w:rPr>
          <w:rFonts w:ascii="Times New Roman" w:hAnsi="Times New Roman" w:cs="Times New Roman"/>
          <w:sz w:val="26"/>
          <w:szCs w:val="26"/>
          <w:lang w:val="ru-RU"/>
        </w:rPr>
        <w:t>– залишити свій слід на землі, на як</w:t>
      </w:r>
      <w:r w:rsidR="00E2000C" w:rsidRPr="00D74E7E">
        <w:rPr>
          <w:rFonts w:ascii="Times New Roman" w:hAnsi="Times New Roman" w:cs="Times New Roman"/>
          <w:sz w:val="26"/>
          <w:szCs w:val="26"/>
          <w:lang w:val="ru-RU"/>
        </w:rPr>
        <w:t>ій народилася та яку прославила».</w:t>
      </w:r>
    </w:p>
    <w:p w:rsidR="00465166" w:rsidRPr="00D74E7E" w:rsidRDefault="00465166" w:rsidP="00465166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</w:p>
    <w:p w:rsidR="00465166" w:rsidRPr="0032280D" w:rsidRDefault="00465166" w:rsidP="0046516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32280D">
        <w:rPr>
          <w:rFonts w:ascii="Times New Roman" w:hAnsi="Times New Roman" w:cs="Times New Roman"/>
          <w:sz w:val="24"/>
          <w:szCs w:val="24"/>
        </w:rPr>
        <w:t>Y</w:t>
      </w:r>
      <w:r w:rsidRPr="0032280D">
        <w:rPr>
          <w:rFonts w:ascii="Times New Roman" w:hAnsi="Times New Roman" w:cs="Times New Roman"/>
          <w:sz w:val="24"/>
          <w:szCs w:val="24"/>
          <w:lang w:val="uk-UA"/>
        </w:rPr>
        <w:t>. Підсумок уроку. Рефлексія.</w:t>
      </w:r>
    </w:p>
    <w:p w:rsidR="006D1F84" w:rsidRPr="0032280D" w:rsidRDefault="006D1F84">
      <w:pPr>
        <w:spacing w:after="0"/>
        <w:rPr>
          <w:sz w:val="24"/>
          <w:szCs w:val="24"/>
          <w:lang w:val="ru-RU"/>
        </w:rPr>
      </w:pPr>
    </w:p>
    <w:p w:rsidR="00E34865" w:rsidRDefault="00FD65A4" w:rsidP="00E34865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Робота в зошитах</w:t>
      </w:r>
    </w:p>
    <w:p w:rsidR="00F42330" w:rsidRDefault="00F42330" w:rsidP="00ED6B48">
      <w:pPr>
        <w:pStyle w:val="Akapitzlist"/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Ми можемо сказати, що </w:t>
      </w:r>
      <w:r w:rsidR="00C85F79">
        <w:rPr>
          <w:rFonts w:ascii="Times New Roman" w:hAnsi="Times New Roman" w:cs="Times New Roman"/>
          <w:sz w:val="24"/>
          <w:szCs w:val="24"/>
          <w:lang w:val="ru-RU"/>
        </w:rPr>
        <w:t>Леся була інтелектуальною, 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себічно розвиненою особистістю? </w:t>
      </w:r>
      <w:r w:rsidR="00C85F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ED6B48" w:rsidRDefault="00C85F79" w:rsidP="00ED6B48">
      <w:pPr>
        <w:pStyle w:val="Akapitzlist"/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 чому це проявлялося?</w:t>
      </w:r>
    </w:p>
    <w:p w:rsidR="00BD550C" w:rsidRDefault="00C85F79" w:rsidP="00BD550C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(у 4 роки читала, у 5 р. написала змістовного листа дядькові, </w:t>
      </w:r>
      <w:r w:rsidR="00083268">
        <w:rPr>
          <w:rFonts w:ascii="Times New Roman" w:hAnsi="Times New Roman" w:cs="Times New Roman"/>
          <w:sz w:val="24"/>
          <w:szCs w:val="24"/>
          <w:lang w:val="ru-RU"/>
        </w:rPr>
        <w:t xml:space="preserve">у 6 – вишивала, </w:t>
      </w:r>
      <w:r>
        <w:rPr>
          <w:rFonts w:ascii="Times New Roman" w:hAnsi="Times New Roman" w:cs="Times New Roman"/>
          <w:sz w:val="24"/>
          <w:szCs w:val="24"/>
          <w:lang w:val="ru-RU"/>
        </w:rPr>
        <w:t>у 9 – перший вірш «Конвалія», 13 – перша збірка, 19 - підручник для сестер. Вона малює, вишиває, гарно співає, пише музичні імпровізації,  грає на фортепіано, знає 10 м</w:t>
      </w:r>
    </w:p>
    <w:p w:rsidR="00C85F79" w:rsidRDefault="00C85F79" w:rsidP="00ED6B48">
      <w:pPr>
        <w:pStyle w:val="Akapitzlist"/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ов)</w:t>
      </w:r>
    </w:p>
    <w:p w:rsidR="00C85F79" w:rsidRDefault="00C85F79" w:rsidP="00ED6B48">
      <w:pPr>
        <w:pStyle w:val="Akapitzlist"/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C85F79" w:rsidRDefault="00C85F79" w:rsidP="00ED6B48">
      <w:pPr>
        <w:pStyle w:val="Akapitzlist"/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0370CB">
        <w:rPr>
          <w:rFonts w:ascii="Times New Roman" w:hAnsi="Times New Roman" w:cs="Times New Roman"/>
          <w:b/>
          <w:sz w:val="24"/>
          <w:szCs w:val="24"/>
          <w:lang w:val="ru-RU"/>
        </w:rPr>
        <w:t>(Якщо є час</w:t>
      </w:r>
      <w:r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083268" w:rsidRPr="0008326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83268">
        <w:rPr>
          <w:rFonts w:ascii="Times New Roman" w:hAnsi="Times New Roman" w:cs="Times New Roman"/>
          <w:sz w:val="24"/>
          <w:szCs w:val="24"/>
          <w:lang w:val="ru-RU"/>
        </w:rPr>
        <w:t>Тема ди</w:t>
      </w:r>
      <w:r w:rsidR="00083268" w:rsidRPr="00083268">
        <w:rPr>
          <w:rFonts w:ascii="Times New Roman" w:hAnsi="Times New Roman" w:cs="Times New Roman"/>
          <w:sz w:val="24"/>
          <w:szCs w:val="24"/>
          <w:lang w:val="ru-RU"/>
        </w:rPr>
        <w:t>тини-індиго стала актуальною в наш ча</w:t>
      </w:r>
      <w:r w:rsidR="00083268">
        <w:rPr>
          <w:rFonts w:ascii="Times New Roman" w:hAnsi="Times New Roman" w:cs="Times New Roman"/>
          <w:sz w:val="24"/>
          <w:szCs w:val="24"/>
          <w:lang w:val="ru-RU"/>
        </w:rPr>
        <w:t>с.  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фільмі </w:t>
      </w:r>
      <w:r w:rsidR="000370CB" w:rsidRPr="000370CB">
        <w:rPr>
          <w:rFonts w:ascii="Times New Roman" w:hAnsi="Times New Roman" w:cs="Times New Roman"/>
          <w:sz w:val="24"/>
          <w:szCs w:val="24"/>
          <w:lang w:val="ru-RU"/>
        </w:rPr>
        <w:t xml:space="preserve">«Невідоме про відоме», </w:t>
      </w:r>
      <w:r>
        <w:rPr>
          <w:rFonts w:ascii="Times New Roman" w:hAnsi="Times New Roman" w:cs="Times New Roman"/>
          <w:sz w:val="24"/>
          <w:szCs w:val="24"/>
          <w:lang w:val="ru-RU"/>
        </w:rPr>
        <w:t>були такі слова: «Якби Леся жила в наш час, її назвали б дитина-індиго». Як ви розумієте поняття «дитина-індиго»?</w:t>
      </w:r>
      <w:r w:rsidR="00083268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083268" w:rsidRDefault="00083268" w:rsidP="00ED6B48">
      <w:pPr>
        <w:pStyle w:val="Akapitzlist"/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465166" w:rsidRPr="00083268" w:rsidRDefault="00465166" w:rsidP="00083268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083268">
        <w:rPr>
          <w:rFonts w:ascii="Times New Roman" w:hAnsi="Times New Roman" w:cs="Times New Roman"/>
          <w:sz w:val="24"/>
          <w:szCs w:val="24"/>
          <w:lang w:val="uk-UA"/>
        </w:rPr>
        <w:t>Чи сподобався вам урок? Якщо так – чим саме?</w:t>
      </w:r>
    </w:p>
    <w:p w:rsidR="00465166" w:rsidRPr="0032280D" w:rsidRDefault="00465166" w:rsidP="00465166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32280D">
        <w:rPr>
          <w:rFonts w:ascii="Times New Roman" w:hAnsi="Times New Roman" w:cs="Times New Roman"/>
          <w:sz w:val="24"/>
          <w:szCs w:val="24"/>
          <w:lang w:val="uk-UA"/>
        </w:rPr>
        <w:t>Що виявилося важким на уроці?</w:t>
      </w:r>
    </w:p>
    <w:p w:rsidR="0088686B" w:rsidRPr="0032280D" w:rsidRDefault="0088686B" w:rsidP="0088686B">
      <w:pPr>
        <w:pStyle w:val="Akapitzlist"/>
        <w:spacing w:after="0"/>
        <w:ind w:left="1080"/>
        <w:rPr>
          <w:rFonts w:ascii="Times New Roman" w:hAnsi="Times New Roman" w:cs="Times New Roman"/>
          <w:sz w:val="24"/>
          <w:szCs w:val="24"/>
          <w:lang w:val="ru-RU"/>
        </w:rPr>
      </w:pPr>
    </w:p>
    <w:p w:rsidR="00D74E7E" w:rsidRPr="00D74E7E" w:rsidRDefault="00465166" w:rsidP="00E34865">
      <w:pPr>
        <w:spacing w:after="0"/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r w:rsidRPr="0032280D">
        <w:rPr>
          <w:rFonts w:ascii="Times New Roman" w:hAnsi="Times New Roman" w:cs="Times New Roman"/>
          <w:sz w:val="24"/>
          <w:szCs w:val="24"/>
        </w:rPr>
        <w:t>Y</w:t>
      </w:r>
      <w:r w:rsidRPr="0032280D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55662A" w:rsidRPr="0032280D">
        <w:rPr>
          <w:rFonts w:ascii="Times New Roman" w:hAnsi="Times New Roman" w:cs="Times New Roman"/>
          <w:sz w:val="24"/>
          <w:szCs w:val="24"/>
          <w:lang w:val="uk-UA"/>
        </w:rPr>
        <w:t>. Домашнє завдання:</w:t>
      </w:r>
      <w:r w:rsidR="00E34865">
        <w:rPr>
          <w:rFonts w:ascii="Times New Roman" w:hAnsi="Times New Roman" w:cs="Times New Roman"/>
          <w:sz w:val="24"/>
          <w:szCs w:val="24"/>
          <w:lang w:val="uk-UA"/>
        </w:rPr>
        <w:t xml:space="preserve">  з</w:t>
      </w:r>
      <w:r w:rsidR="0055662A" w:rsidRPr="0032280D">
        <w:rPr>
          <w:rFonts w:ascii="Times New Roman" w:hAnsi="Times New Roman" w:cs="Times New Roman"/>
          <w:sz w:val="24"/>
          <w:szCs w:val="24"/>
          <w:lang w:val="uk-UA"/>
        </w:rPr>
        <w:t xml:space="preserve">апишіть у зошити: </w:t>
      </w:r>
    </w:p>
    <w:p w:rsidR="00D74E7E" w:rsidRPr="00D74E7E" w:rsidRDefault="00D74E7E" w:rsidP="00D74E7E">
      <w:pPr>
        <w:spacing w:after="0"/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r w:rsidRPr="00D74E7E">
        <w:rPr>
          <w:rFonts w:ascii="Times New Roman" w:hAnsi="Times New Roman" w:cs="Times New Roman"/>
          <w:sz w:val="24"/>
          <w:szCs w:val="24"/>
          <w:lang w:val="uk-UA"/>
        </w:rPr>
        <w:t>1. (обов´язкове): під</w:t>
      </w:r>
      <w:r w:rsidR="00BD550C">
        <w:rPr>
          <w:rFonts w:ascii="Times New Roman" w:hAnsi="Times New Roman" w:cs="Times New Roman"/>
          <w:sz w:val="24"/>
          <w:szCs w:val="24"/>
          <w:lang w:val="uk-UA"/>
        </w:rPr>
        <w:t xml:space="preserve">ібрати епітети до Лесі Українки </w:t>
      </w:r>
      <w:r w:rsidR="00BD550C" w:rsidRPr="00BD550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D550C" w:rsidRPr="0032280D">
        <w:rPr>
          <w:rFonts w:ascii="Times New Roman" w:hAnsi="Times New Roman" w:cs="Times New Roman"/>
          <w:sz w:val="24"/>
          <w:szCs w:val="24"/>
          <w:lang w:val="uk-UA"/>
        </w:rPr>
        <w:t>(мужня, цілеспрямована, наполеглива, творча, весела, нескорена, стримана, терпляча, витривала, стійка, горда, схильна до всепрощення)</w:t>
      </w:r>
    </w:p>
    <w:p w:rsidR="00E2000C" w:rsidRPr="0032280D" w:rsidRDefault="00D74E7E" w:rsidP="00D74E7E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="0055662A" w:rsidRPr="0032280D">
        <w:rPr>
          <w:rFonts w:ascii="Times New Roman" w:hAnsi="Times New Roman" w:cs="Times New Roman"/>
          <w:sz w:val="24"/>
          <w:szCs w:val="24"/>
          <w:lang w:val="uk-UA"/>
        </w:rPr>
        <w:t xml:space="preserve"> 2 (додатк.): написати листа відомій письменниці (У ньому можете щось порадити,  подякувати, або  виявити захоп</w:t>
      </w:r>
      <w:r>
        <w:rPr>
          <w:rFonts w:ascii="Times New Roman" w:hAnsi="Times New Roman" w:cs="Times New Roman"/>
          <w:sz w:val="24"/>
          <w:szCs w:val="24"/>
          <w:lang w:val="uk-UA"/>
        </w:rPr>
        <w:t>лення, наприклад,  її творами</w:t>
      </w:r>
      <w:r w:rsidR="0055662A" w:rsidRPr="0032280D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E2000C" w:rsidRPr="0032280D" w:rsidRDefault="0055662A" w:rsidP="0055662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32280D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E2000C" w:rsidRPr="0032280D">
        <w:rPr>
          <w:rFonts w:ascii="Times New Roman" w:hAnsi="Times New Roman" w:cs="Times New Roman"/>
          <w:sz w:val="24"/>
          <w:szCs w:val="24"/>
          <w:lang w:val="uk-UA"/>
        </w:rPr>
        <w:t>Ві</w:t>
      </w:r>
      <w:r w:rsidRPr="0032280D">
        <w:rPr>
          <w:rFonts w:ascii="Times New Roman" w:hAnsi="Times New Roman" w:cs="Times New Roman"/>
          <w:sz w:val="24"/>
          <w:szCs w:val="24"/>
          <w:lang w:val="uk-UA"/>
        </w:rPr>
        <w:t>дкрийте щоденники, запишіть: завдання в зошиті.</w:t>
      </w:r>
    </w:p>
    <w:p w:rsidR="00E2000C" w:rsidRPr="0032280D" w:rsidRDefault="00E2000C" w:rsidP="00E2000C">
      <w:pPr>
        <w:pStyle w:val="Akapitzlist"/>
        <w:spacing w:after="0"/>
        <w:ind w:left="1080"/>
        <w:rPr>
          <w:rFonts w:ascii="Times New Roman" w:hAnsi="Times New Roman" w:cs="Times New Roman"/>
          <w:sz w:val="24"/>
          <w:szCs w:val="24"/>
          <w:lang w:val="uk-UA"/>
        </w:rPr>
      </w:pPr>
    </w:p>
    <w:p w:rsidR="00C9359C" w:rsidRPr="0032280D" w:rsidRDefault="00465166" w:rsidP="00C9359C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32280D">
        <w:rPr>
          <w:rFonts w:ascii="Times New Roman" w:hAnsi="Times New Roman" w:cs="Times New Roman"/>
          <w:sz w:val="24"/>
          <w:szCs w:val="24"/>
        </w:rPr>
        <w:t>Y</w:t>
      </w:r>
      <w:r w:rsidRPr="0032280D">
        <w:rPr>
          <w:rFonts w:ascii="Times New Roman" w:hAnsi="Times New Roman" w:cs="Times New Roman"/>
          <w:sz w:val="24"/>
          <w:szCs w:val="24"/>
          <w:lang w:val="uk-UA"/>
        </w:rPr>
        <w:t>ІІ</w:t>
      </w:r>
      <w:r w:rsidR="00C9359C" w:rsidRPr="0032280D">
        <w:rPr>
          <w:rFonts w:ascii="Times New Roman" w:hAnsi="Times New Roman" w:cs="Times New Roman"/>
          <w:sz w:val="24"/>
          <w:szCs w:val="24"/>
          <w:lang w:val="uk-UA"/>
        </w:rPr>
        <w:t>. Оцінювання учнів</w:t>
      </w:r>
    </w:p>
    <w:p w:rsidR="00C9359C" w:rsidRPr="0032280D" w:rsidRDefault="00C9359C" w:rsidP="00C9359C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32280D">
        <w:rPr>
          <w:rFonts w:ascii="Times New Roman" w:hAnsi="Times New Roman" w:cs="Times New Roman"/>
          <w:sz w:val="24"/>
          <w:szCs w:val="24"/>
          <w:lang w:val="uk-UA"/>
        </w:rPr>
        <w:t xml:space="preserve">1. Надання слова журі. </w:t>
      </w:r>
    </w:p>
    <w:p w:rsidR="00C9359C" w:rsidRPr="0032280D" w:rsidRDefault="00C9359C" w:rsidP="00C9359C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32280D">
        <w:rPr>
          <w:rFonts w:ascii="Times New Roman" w:hAnsi="Times New Roman" w:cs="Times New Roman"/>
          <w:sz w:val="24"/>
          <w:szCs w:val="24"/>
          <w:lang w:val="uk-UA"/>
        </w:rPr>
        <w:t>Команда-переможниця отримує 10 балів, команда-суперниця – 9 балів.</w:t>
      </w:r>
    </w:p>
    <w:p w:rsidR="00B24D0E" w:rsidRDefault="00B24D0E" w:rsidP="002C627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751C39" w:rsidRDefault="00751C39" w:rsidP="002C627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34865" w:rsidRDefault="00E34865" w:rsidP="00E2000C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34865" w:rsidRDefault="00E34865" w:rsidP="00E2000C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34865" w:rsidRDefault="00E34865" w:rsidP="00E2000C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A20214" w:rsidRPr="007F5E86" w:rsidRDefault="00A20214" w:rsidP="00A2021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A20214" w:rsidRPr="007F5E86" w:rsidRDefault="00A20214" w:rsidP="00A2021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A20214" w:rsidRPr="007F5E86" w:rsidRDefault="00A20214" w:rsidP="00A2021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A20214" w:rsidRDefault="00A20214" w:rsidP="00A2021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2271C" w:rsidRDefault="00E2271C" w:rsidP="00A2021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2271C" w:rsidRDefault="00E2271C" w:rsidP="00A2021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F442B" w:rsidRPr="007F5E86" w:rsidRDefault="00BD550C" w:rsidP="001F442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</w:t>
      </w:r>
      <w:r w:rsidR="001F442B" w:rsidRPr="007F5E86">
        <w:rPr>
          <w:rFonts w:ascii="Times New Roman" w:hAnsi="Times New Roman" w:cs="Times New Roman"/>
          <w:sz w:val="28"/>
          <w:szCs w:val="28"/>
          <w:lang w:val="uk-UA"/>
        </w:rPr>
        <w:t xml:space="preserve">   Вірш «Надія»                                                     Вірш «Тиша морська»</w:t>
      </w:r>
    </w:p>
    <w:p w:rsidR="001F442B" w:rsidRPr="001F442B" w:rsidRDefault="001F442B" w:rsidP="001F442B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7F5E86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1F442B">
        <w:rPr>
          <w:rFonts w:ascii="Times New Roman" w:hAnsi="Times New Roman" w:cs="Times New Roman"/>
          <w:sz w:val="28"/>
          <w:szCs w:val="28"/>
          <w:lang w:val="ru-RU"/>
        </w:rPr>
        <w:t>Олена Пчілка</w:t>
      </w:r>
      <w:r w:rsidRPr="001F442B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</w:t>
      </w:r>
      <w:r w:rsidRPr="001F442B">
        <w:rPr>
          <w:rFonts w:ascii="Times New Roman" w:hAnsi="Times New Roman" w:cs="Times New Roman"/>
          <w:sz w:val="28"/>
          <w:szCs w:val="28"/>
          <w:lang w:val="ru-RU"/>
        </w:rPr>
        <w:t>Мале човенце</w:t>
      </w:r>
    </w:p>
    <w:p w:rsidR="001F442B" w:rsidRPr="001F442B" w:rsidRDefault="001F442B" w:rsidP="001F442B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Pr="001F442B">
        <w:rPr>
          <w:rFonts w:ascii="Times New Roman" w:hAnsi="Times New Roman" w:cs="Times New Roman"/>
          <w:sz w:val="28"/>
          <w:szCs w:val="28"/>
          <w:lang w:val="ru-RU"/>
        </w:rPr>
        <w:t xml:space="preserve">Співець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Pr="001F442B">
        <w:rPr>
          <w:rFonts w:ascii="Times New Roman" w:hAnsi="Times New Roman" w:cs="Times New Roman"/>
          <w:sz w:val="28"/>
          <w:szCs w:val="28"/>
          <w:lang w:val="ru-RU"/>
        </w:rPr>
        <w:t>Михайло Драгоманов</w:t>
      </w:r>
    </w:p>
    <w:p w:rsidR="001F442B" w:rsidRPr="001F442B" w:rsidRDefault="001F442B" w:rsidP="001F442B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Pr="001F442B">
        <w:rPr>
          <w:rFonts w:ascii="Times New Roman" w:hAnsi="Times New Roman" w:cs="Times New Roman"/>
          <w:sz w:val="28"/>
          <w:szCs w:val="28"/>
          <w:lang w:val="ru-RU"/>
        </w:rPr>
        <w:t xml:space="preserve">Горда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Pr="001F442B">
        <w:rPr>
          <w:rFonts w:ascii="Times New Roman" w:hAnsi="Times New Roman" w:cs="Times New Roman"/>
          <w:sz w:val="28"/>
          <w:szCs w:val="28"/>
          <w:lang w:val="ru-RU"/>
        </w:rPr>
        <w:t>Астероїд</w:t>
      </w:r>
    </w:p>
    <w:p w:rsidR="001F442B" w:rsidRPr="001F442B" w:rsidRDefault="001F442B" w:rsidP="001F442B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Pr="001F442B">
        <w:rPr>
          <w:rFonts w:ascii="Times New Roman" w:hAnsi="Times New Roman" w:cs="Times New Roman"/>
          <w:sz w:val="28"/>
          <w:szCs w:val="28"/>
          <w:lang w:val="ru-RU"/>
        </w:rPr>
        <w:t xml:space="preserve">Водохреща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</w:t>
      </w:r>
      <w:r w:rsidRPr="001F442B">
        <w:rPr>
          <w:rFonts w:ascii="Times New Roman" w:hAnsi="Times New Roman" w:cs="Times New Roman"/>
          <w:sz w:val="28"/>
          <w:szCs w:val="28"/>
          <w:lang w:val="ru-RU"/>
        </w:rPr>
        <w:t>Юрист</w:t>
      </w:r>
    </w:p>
    <w:p w:rsidR="001F442B" w:rsidRPr="001F442B" w:rsidRDefault="001F442B" w:rsidP="001F442B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Pr="001F442B">
        <w:rPr>
          <w:rFonts w:ascii="Times New Roman" w:hAnsi="Times New Roman" w:cs="Times New Roman"/>
          <w:sz w:val="28"/>
          <w:szCs w:val="28"/>
          <w:lang w:val="ru-RU"/>
        </w:rPr>
        <w:t xml:space="preserve">Волинь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Pr="001F442B">
        <w:rPr>
          <w:rFonts w:ascii="Times New Roman" w:hAnsi="Times New Roman" w:cs="Times New Roman"/>
          <w:sz w:val="28"/>
          <w:szCs w:val="28"/>
          <w:lang w:val="ru-RU"/>
        </w:rPr>
        <w:t>Дружина М.Лисенка</w:t>
      </w:r>
    </w:p>
    <w:p w:rsidR="00A20214" w:rsidRDefault="00A20214" w:rsidP="00A2021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A20214" w:rsidRDefault="00A20214" w:rsidP="00A2021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A20214" w:rsidRDefault="00A20214" w:rsidP="00A2021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323812" w:rsidRDefault="00323812" w:rsidP="00A20214">
      <w:pPr>
        <w:spacing w:after="0"/>
        <w:rPr>
          <w:rFonts w:ascii="Times New Roman" w:hAnsi="Times New Roman" w:cs="Times New Roman"/>
          <w:sz w:val="48"/>
          <w:szCs w:val="48"/>
          <w:lang w:val="ru-RU"/>
        </w:rPr>
      </w:pPr>
      <w:r w:rsidRPr="00BD550C">
        <w:rPr>
          <w:rFonts w:ascii="Times New Roman" w:hAnsi="Times New Roman" w:cs="Times New Roman"/>
          <w:sz w:val="48"/>
          <w:szCs w:val="48"/>
          <w:lang w:val="ru-RU"/>
        </w:rPr>
        <w:t>Україністика</w:t>
      </w:r>
      <w:r w:rsidR="00BD550C">
        <w:rPr>
          <w:rFonts w:ascii="Times New Roman" w:hAnsi="Times New Roman" w:cs="Times New Roman"/>
          <w:sz w:val="48"/>
          <w:szCs w:val="48"/>
          <w:lang w:val="ru-RU"/>
        </w:rPr>
        <w:t xml:space="preserve">                      </w:t>
      </w:r>
      <w:r w:rsidRPr="00BD550C">
        <w:rPr>
          <w:rFonts w:ascii="Times New Roman" w:hAnsi="Times New Roman" w:cs="Times New Roman"/>
          <w:sz w:val="48"/>
          <w:szCs w:val="48"/>
          <w:lang w:val="ru-RU"/>
        </w:rPr>
        <w:t>Україністика</w:t>
      </w:r>
    </w:p>
    <w:p w:rsidR="00BD550C" w:rsidRDefault="00BD550C" w:rsidP="00A20214">
      <w:pPr>
        <w:spacing w:after="0"/>
        <w:rPr>
          <w:rFonts w:ascii="Times New Roman" w:hAnsi="Times New Roman" w:cs="Times New Roman"/>
          <w:sz w:val="48"/>
          <w:szCs w:val="48"/>
          <w:lang w:val="ru-RU"/>
        </w:rPr>
      </w:pPr>
    </w:p>
    <w:p w:rsidR="00BD550C" w:rsidRPr="00BD550C" w:rsidRDefault="00BD550C" w:rsidP="00A20214">
      <w:pPr>
        <w:spacing w:after="0"/>
        <w:rPr>
          <w:rFonts w:ascii="Times New Roman" w:hAnsi="Times New Roman" w:cs="Times New Roman"/>
          <w:sz w:val="48"/>
          <w:szCs w:val="48"/>
          <w:lang w:val="ru-RU"/>
        </w:rPr>
      </w:pPr>
    </w:p>
    <w:p w:rsidR="00323812" w:rsidRDefault="00323812" w:rsidP="00A2021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2F26DB" w:rsidRPr="002F26DB" w:rsidRDefault="002F26DB" w:rsidP="002F26DB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F26DB">
        <w:rPr>
          <w:rFonts w:ascii="Times New Roman" w:hAnsi="Times New Roman" w:cs="Times New Roman"/>
          <w:sz w:val="28"/>
          <w:szCs w:val="28"/>
          <w:lang w:val="ru-RU"/>
        </w:rPr>
        <w:t xml:space="preserve">Художній засіб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</w:t>
      </w:r>
      <w:r w:rsidRPr="002F26DB">
        <w:rPr>
          <w:rFonts w:ascii="Times New Roman" w:hAnsi="Times New Roman" w:cs="Times New Roman"/>
          <w:sz w:val="28"/>
          <w:szCs w:val="28"/>
          <w:lang w:val="ru-RU"/>
        </w:rPr>
        <w:t xml:space="preserve"> Приклад</w:t>
      </w:r>
    </w:p>
    <w:p w:rsidR="002F26DB" w:rsidRDefault="002F26DB" w:rsidP="002F26DB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F26DB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F26DB">
        <w:rPr>
          <w:rFonts w:ascii="Times New Roman" w:hAnsi="Times New Roman" w:cs="Times New Roman"/>
          <w:sz w:val="28"/>
          <w:szCs w:val="28"/>
          <w:lang w:val="ru-RU"/>
        </w:rPr>
        <w:tab/>
        <w:t xml:space="preserve">порівняння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</w:t>
      </w:r>
      <w:r w:rsidRPr="002F26DB">
        <w:rPr>
          <w:rFonts w:ascii="Times New Roman" w:hAnsi="Times New Roman" w:cs="Times New Roman"/>
          <w:sz w:val="28"/>
          <w:szCs w:val="28"/>
          <w:lang w:val="ru-RU"/>
        </w:rPr>
        <w:t xml:space="preserve"> А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C1BE4">
        <w:rPr>
          <w:rFonts w:ascii="Times New Roman" w:hAnsi="Times New Roman" w:cs="Times New Roman"/>
          <w:sz w:val="28"/>
          <w:szCs w:val="28"/>
          <w:lang w:val="ru-RU"/>
        </w:rPr>
        <w:t>З тихим плескотом на берег</w:t>
      </w:r>
    </w:p>
    <w:p w:rsidR="002F26DB" w:rsidRDefault="002F26DB" w:rsidP="002F26DB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F26DB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F26DB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епітет                                                           </w:t>
      </w:r>
      <w:r w:rsidR="00B14CA9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6C1BE4">
        <w:rPr>
          <w:rFonts w:ascii="Times New Roman" w:hAnsi="Times New Roman" w:cs="Times New Roman"/>
          <w:sz w:val="28"/>
          <w:szCs w:val="28"/>
          <w:lang w:val="ru-RU"/>
        </w:rPr>
        <w:t>ине хвилечка перлиста</w:t>
      </w:r>
      <w:r w:rsidR="00B14CA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2F26D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</w:t>
      </w:r>
    </w:p>
    <w:p w:rsidR="002F26DB" w:rsidRPr="002F26DB" w:rsidRDefault="002F26DB" w:rsidP="002F26DB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F26DB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F26DB">
        <w:rPr>
          <w:rFonts w:ascii="Times New Roman" w:hAnsi="Times New Roman" w:cs="Times New Roman"/>
          <w:sz w:val="28"/>
          <w:szCs w:val="28"/>
          <w:lang w:val="ru-RU"/>
        </w:rPr>
        <w:tab/>
        <w:t xml:space="preserve">риторичне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запитання                            </w:t>
      </w:r>
      <w:r w:rsidRPr="002F26DB">
        <w:rPr>
          <w:rFonts w:ascii="Times New Roman" w:hAnsi="Times New Roman" w:cs="Times New Roman"/>
          <w:sz w:val="28"/>
          <w:szCs w:val="28"/>
          <w:lang w:val="ru-RU"/>
        </w:rPr>
        <w:t xml:space="preserve">Б   Гордо палала троянда розкішна </w:t>
      </w:r>
      <w:r w:rsidR="00B14CA9">
        <w:rPr>
          <w:rFonts w:ascii="Times New Roman" w:hAnsi="Times New Roman" w:cs="Times New Roman"/>
          <w:sz w:val="28"/>
          <w:szCs w:val="28"/>
          <w:lang w:val="ru-RU"/>
        </w:rPr>
        <w:t>...</w:t>
      </w:r>
      <w:r w:rsidRPr="002F26DB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</w:t>
      </w:r>
      <w:r w:rsidRPr="002F26D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</w:t>
      </w:r>
    </w:p>
    <w:p w:rsidR="002F26DB" w:rsidRPr="002F26DB" w:rsidRDefault="002F26DB" w:rsidP="002F26DB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F26DB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F26DB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метафора                                                </w:t>
      </w:r>
      <w:r w:rsidRPr="002F26DB">
        <w:rPr>
          <w:rFonts w:ascii="Times New Roman" w:hAnsi="Times New Roman" w:cs="Times New Roman"/>
          <w:sz w:val="28"/>
          <w:szCs w:val="28"/>
          <w:lang w:val="ru-RU"/>
        </w:rPr>
        <w:t>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2F26DB">
        <w:rPr>
          <w:rFonts w:ascii="Times New Roman" w:hAnsi="Times New Roman" w:cs="Times New Roman"/>
          <w:sz w:val="28"/>
          <w:szCs w:val="28"/>
          <w:lang w:val="ru-RU"/>
        </w:rPr>
        <w:t xml:space="preserve"> Вже пр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олетів, немов пташка зальотна,      </w:t>
      </w:r>
      <w:r w:rsidRPr="002F26D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</w:t>
      </w:r>
      <w:r w:rsidRPr="002F26DB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</w:t>
      </w:r>
    </w:p>
    <w:p w:rsidR="002F26DB" w:rsidRPr="002F26DB" w:rsidRDefault="002F26DB" w:rsidP="002F26DB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F26D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</w:t>
      </w:r>
      <w:r w:rsidRPr="002F26DB">
        <w:rPr>
          <w:rFonts w:ascii="Times New Roman" w:hAnsi="Times New Roman" w:cs="Times New Roman"/>
          <w:sz w:val="28"/>
          <w:szCs w:val="28"/>
          <w:lang w:val="ru-RU"/>
        </w:rPr>
        <w:t xml:space="preserve">Весняний той час </w:t>
      </w:r>
      <w:r w:rsidR="00B14CA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23812" w:rsidRDefault="000B4017" w:rsidP="002F26DB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</w:t>
      </w:r>
      <w:r w:rsidR="002F26D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2F26D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F26DB" w:rsidRPr="002F26DB">
        <w:rPr>
          <w:rFonts w:ascii="Times New Roman" w:hAnsi="Times New Roman" w:cs="Times New Roman"/>
          <w:sz w:val="28"/>
          <w:szCs w:val="28"/>
          <w:lang w:val="ru-RU"/>
        </w:rPr>
        <w:t>В   «Що болить?» - мене питали</w:t>
      </w:r>
      <w:r w:rsidR="00B14CA9">
        <w:rPr>
          <w:rFonts w:ascii="Times New Roman" w:hAnsi="Times New Roman" w:cs="Times New Roman"/>
          <w:sz w:val="28"/>
          <w:szCs w:val="28"/>
          <w:lang w:val="ru-RU"/>
        </w:rPr>
        <w:t>...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588"/>
        <w:gridCol w:w="567"/>
        <w:gridCol w:w="567"/>
        <w:gridCol w:w="567"/>
        <w:gridCol w:w="567"/>
      </w:tblGrid>
      <w:tr w:rsidR="000B4017" w:rsidTr="002A4332">
        <w:tc>
          <w:tcPr>
            <w:tcW w:w="588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B40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</w:t>
            </w: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B40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Б</w:t>
            </w: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B40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</w:t>
            </w: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B40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</w:t>
            </w:r>
          </w:p>
        </w:tc>
      </w:tr>
      <w:tr w:rsidR="000B4017" w:rsidTr="002A4332">
        <w:tc>
          <w:tcPr>
            <w:tcW w:w="588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B40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B4017" w:rsidTr="002A4332">
        <w:tc>
          <w:tcPr>
            <w:tcW w:w="588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B40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B4017" w:rsidTr="002A4332">
        <w:tc>
          <w:tcPr>
            <w:tcW w:w="588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B40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B4017" w:rsidTr="002A4332">
        <w:tc>
          <w:tcPr>
            <w:tcW w:w="588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B40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BD550C" w:rsidRDefault="00BD550C" w:rsidP="002F26DB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BD550C" w:rsidRDefault="00BD550C" w:rsidP="002F26DB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2F26DB" w:rsidRPr="002F26DB" w:rsidRDefault="002F26DB" w:rsidP="002F26DB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F26DB">
        <w:rPr>
          <w:rFonts w:ascii="Times New Roman" w:hAnsi="Times New Roman" w:cs="Times New Roman"/>
          <w:sz w:val="28"/>
          <w:szCs w:val="28"/>
          <w:lang w:val="ru-RU"/>
        </w:rPr>
        <w:t>Художній засіб                                                             Приклад</w:t>
      </w:r>
    </w:p>
    <w:p w:rsidR="002F26DB" w:rsidRPr="002F26DB" w:rsidRDefault="002F26DB" w:rsidP="002F26DB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F26DB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2F26DB">
        <w:rPr>
          <w:rFonts w:ascii="Times New Roman" w:hAnsi="Times New Roman" w:cs="Times New Roman"/>
          <w:sz w:val="28"/>
          <w:szCs w:val="28"/>
          <w:lang w:val="ru-RU"/>
        </w:rPr>
        <w:tab/>
        <w:t xml:space="preserve">порівняння                                        </w:t>
      </w:r>
      <w:r w:rsidR="00B14CA9">
        <w:rPr>
          <w:rFonts w:ascii="Times New Roman" w:hAnsi="Times New Roman" w:cs="Times New Roman"/>
          <w:sz w:val="28"/>
          <w:szCs w:val="28"/>
          <w:lang w:val="ru-RU"/>
        </w:rPr>
        <w:t xml:space="preserve">    А   З тихим плескотом на берег</w:t>
      </w:r>
    </w:p>
    <w:p w:rsidR="002F26DB" w:rsidRPr="002F26DB" w:rsidRDefault="002F26DB" w:rsidP="002F26DB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F26DB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2F26DB">
        <w:rPr>
          <w:rFonts w:ascii="Times New Roman" w:hAnsi="Times New Roman" w:cs="Times New Roman"/>
          <w:sz w:val="28"/>
          <w:szCs w:val="28"/>
          <w:lang w:val="ru-RU"/>
        </w:rPr>
        <w:tab/>
        <w:t xml:space="preserve">епітет                                                </w:t>
      </w:r>
      <w:r w:rsidR="00B14CA9">
        <w:rPr>
          <w:rFonts w:ascii="Times New Roman" w:hAnsi="Times New Roman" w:cs="Times New Roman"/>
          <w:sz w:val="28"/>
          <w:szCs w:val="28"/>
          <w:lang w:val="ru-RU"/>
        </w:rPr>
        <w:t xml:space="preserve">           Рине хвилечка перлиста.</w:t>
      </w:r>
      <w:r w:rsidRPr="002F26D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</w:t>
      </w:r>
    </w:p>
    <w:p w:rsidR="002F26DB" w:rsidRPr="002F26DB" w:rsidRDefault="002F26DB" w:rsidP="002F26DB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F26DB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2F26DB">
        <w:rPr>
          <w:rFonts w:ascii="Times New Roman" w:hAnsi="Times New Roman" w:cs="Times New Roman"/>
          <w:sz w:val="28"/>
          <w:szCs w:val="28"/>
          <w:lang w:val="ru-RU"/>
        </w:rPr>
        <w:tab/>
        <w:t xml:space="preserve">риторичне запитання                            Б  </w:t>
      </w:r>
      <w:r w:rsidR="00B14CA9">
        <w:rPr>
          <w:rFonts w:ascii="Times New Roman" w:hAnsi="Times New Roman" w:cs="Times New Roman"/>
          <w:sz w:val="28"/>
          <w:szCs w:val="28"/>
          <w:lang w:val="ru-RU"/>
        </w:rPr>
        <w:t xml:space="preserve"> Гордо палала троянда розкішна...</w:t>
      </w:r>
      <w:r w:rsidRPr="002F26D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</w:t>
      </w:r>
    </w:p>
    <w:p w:rsidR="002F26DB" w:rsidRPr="002F26DB" w:rsidRDefault="002F26DB" w:rsidP="002F26DB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F26DB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2F26DB">
        <w:rPr>
          <w:rFonts w:ascii="Times New Roman" w:hAnsi="Times New Roman" w:cs="Times New Roman"/>
          <w:sz w:val="28"/>
          <w:szCs w:val="28"/>
          <w:lang w:val="ru-RU"/>
        </w:rPr>
        <w:tab/>
        <w:t xml:space="preserve">метафора                                                Г   Вже пролетів, немов пташка зальотна,                                                                                                                                   </w:t>
      </w:r>
    </w:p>
    <w:p w:rsidR="002F26DB" w:rsidRPr="002F26DB" w:rsidRDefault="002F26DB" w:rsidP="002F26DB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F26D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Весняний той час </w:t>
      </w:r>
      <w:r w:rsidR="00B14CA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F26DB" w:rsidRPr="002F26DB" w:rsidRDefault="00BD550C" w:rsidP="002F26DB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</w:t>
      </w:r>
      <w:r w:rsidR="002F26DB" w:rsidRPr="002F26D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В   «Що болить?» - мене питали</w:t>
      </w:r>
      <w:r w:rsidR="00B14CA9">
        <w:rPr>
          <w:rFonts w:ascii="Times New Roman" w:hAnsi="Times New Roman" w:cs="Times New Roman"/>
          <w:sz w:val="28"/>
          <w:szCs w:val="28"/>
          <w:lang w:val="ru-RU"/>
        </w:rPr>
        <w:t>...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588"/>
        <w:gridCol w:w="567"/>
        <w:gridCol w:w="567"/>
        <w:gridCol w:w="567"/>
        <w:gridCol w:w="567"/>
      </w:tblGrid>
      <w:tr w:rsidR="000B4017" w:rsidRPr="000B4017" w:rsidTr="002A4332">
        <w:tc>
          <w:tcPr>
            <w:tcW w:w="588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B40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</w:t>
            </w: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B40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Б</w:t>
            </w: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B40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</w:t>
            </w: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B40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</w:t>
            </w:r>
          </w:p>
        </w:tc>
      </w:tr>
      <w:tr w:rsidR="000B4017" w:rsidRPr="000B4017" w:rsidTr="002A4332">
        <w:tc>
          <w:tcPr>
            <w:tcW w:w="588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B40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B4017" w:rsidRPr="000B4017" w:rsidTr="002A4332">
        <w:tc>
          <w:tcPr>
            <w:tcW w:w="588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B40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B4017" w:rsidRPr="000B4017" w:rsidTr="002A4332">
        <w:tc>
          <w:tcPr>
            <w:tcW w:w="588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B40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B4017" w:rsidRPr="000B4017" w:rsidTr="002A4332">
        <w:tc>
          <w:tcPr>
            <w:tcW w:w="588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B401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0B4017" w:rsidRPr="000B4017" w:rsidRDefault="000B4017" w:rsidP="002A433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2A0BF0" w:rsidRPr="00751C39" w:rsidRDefault="002A0BF0" w:rsidP="002C627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A0BF0" w:rsidRPr="00751C39" w:rsidSect="000C7BD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80DB9"/>
    <w:multiLevelType w:val="hybridMultilevel"/>
    <w:tmpl w:val="D8D4C186"/>
    <w:lvl w:ilvl="0" w:tplc="BB6218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8F1BAD"/>
    <w:multiLevelType w:val="hybridMultilevel"/>
    <w:tmpl w:val="D9308D2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0533A"/>
    <w:multiLevelType w:val="hybridMultilevel"/>
    <w:tmpl w:val="EEDADA1E"/>
    <w:lvl w:ilvl="0" w:tplc="9C4E0D5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5B1B4A"/>
    <w:multiLevelType w:val="hybridMultilevel"/>
    <w:tmpl w:val="56D8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F18AF"/>
    <w:multiLevelType w:val="hybridMultilevel"/>
    <w:tmpl w:val="60180326"/>
    <w:lvl w:ilvl="0" w:tplc="B08EE8B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71277C1"/>
    <w:multiLevelType w:val="hybridMultilevel"/>
    <w:tmpl w:val="4FF4A954"/>
    <w:lvl w:ilvl="0" w:tplc="FAD66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1E6"/>
    <w:rsid w:val="000151F2"/>
    <w:rsid w:val="000370CB"/>
    <w:rsid w:val="00037E69"/>
    <w:rsid w:val="00041F4E"/>
    <w:rsid w:val="00043B81"/>
    <w:rsid w:val="00054C3D"/>
    <w:rsid w:val="000826AA"/>
    <w:rsid w:val="00083268"/>
    <w:rsid w:val="00090D7C"/>
    <w:rsid w:val="000B123C"/>
    <w:rsid w:val="000B4017"/>
    <w:rsid w:val="000C7BD4"/>
    <w:rsid w:val="000D5A78"/>
    <w:rsid w:val="001004CE"/>
    <w:rsid w:val="00100A72"/>
    <w:rsid w:val="00106EF9"/>
    <w:rsid w:val="00124F33"/>
    <w:rsid w:val="00150FE8"/>
    <w:rsid w:val="00171090"/>
    <w:rsid w:val="0018730C"/>
    <w:rsid w:val="001F442B"/>
    <w:rsid w:val="001F4674"/>
    <w:rsid w:val="0023069A"/>
    <w:rsid w:val="00236E4E"/>
    <w:rsid w:val="0028051D"/>
    <w:rsid w:val="00297DD6"/>
    <w:rsid w:val="002A0BF0"/>
    <w:rsid w:val="002C6273"/>
    <w:rsid w:val="002F26DB"/>
    <w:rsid w:val="00300088"/>
    <w:rsid w:val="0032280D"/>
    <w:rsid w:val="00323812"/>
    <w:rsid w:val="003839A0"/>
    <w:rsid w:val="003912AF"/>
    <w:rsid w:val="003D67AD"/>
    <w:rsid w:val="0041793D"/>
    <w:rsid w:val="00465166"/>
    <w:rsid w:val="004A15A0"/>
    <w:rsid w:val="004B39CD"/>
    <w:rsid w:val="004F46A8"/>
    <w:rsid w:val="00512259"/>
    <w:rsid w:val="0052523A"/>
    <w:rsid w:val="0053453D"/>
    <w:rsid w:val="005364F3"/>
    <w:rsid w:val="0055662A"/>
    <w:rsid w:val="00586F77"/>
    <w:rsid w:val="005B0EF5"/>
    <w:rsid w:val="005E5277"/>
    <w:rsid w:val="00604E1E"/>
    <w:rsid w:val="006C1BE4"/>
    <w:rsid w:val="006C681B"/>
    <w:rsid w:val="006D1F84"/>
    <w:rsid w:val="006E61E6"/>
    <w:rsid w:val="00700526"/>
    <w:rsid w:val="00722CC1"/>
    <w:rsid w:val="00751C39"/>
    <w:rsid w:val="00752809"/>
    <w:rsid w:val="00781350"/>
    <w:rsid w:val="007F5E86"/>
    <w:rsid w:val="008010C0"/>
    <w:rsid w:val="00843698"/>
    <w:rsid w:val="00865D68"/>
    <w:rsid w:val="00866F0D"/>
    <w:rsid w:val="00873B32"/>
    <w:rsid w:val="0088686B"/>
    <w:rsid w:val="008D009E"/>
    <w:rsid w:val="009061A6"/>
    <w:rsid w:val="00910F86"/>
    <w:rsid w:val="00947B73"/>
    <w:rsid w:val="00956710"/>
    <w:rsid w:val="009A216D"/>
    <w:rsid w:val="00A20214"/>
    <w:rsid w:val="00A30174"/>
    <w:rsid w:val="00A326E9"/>
    <w:rsid w:val="00AD1AB2"/>
    <w:rsid w:val="00B02593"/>
    <w:rsid w:val="00B14CA9"/>
    <w:rsid w:val="00B24D0E"/>
    <w:rsid w:val="00B30FB0"/>
    <w:rsid w:val="00B5276E"/>
    <w:rsid w:val="00BB0D8C"/>
    <w:rsid w:val="00BD550C"/>
    <w:rsid w:val="00BF726B"/>
    <w:rsid w:val="00C13EAE"/>
    <w:rsid w:val="00C42AB6"/>
    <w:rsid w:val="00C85F79"/>
    <w:rsid w:val="00C9359C"/>
    <w:rsid w:val="00CF296A"/>
    <w:rsid w:val="00D12350"/>
    <w:rsid w:val="00D270CC"/>
    <w:rsid w:val="00D349CF"/>
    <w:rsid w:val="00D5095C"/>
    <w:rsid w:val="00D733B9"/>
    <w:rsid w:val="00D74E7E"/>
    <w:rsid w:val="00D867E8"/>
    <w:rsid w:val="00DF0427"/>
    <w:rsid w:val="00DF3629"/>
    <w:rsid w:val="00E15AB1"/>
    <w:rsid w:val="00E2000C"/>
    <w:rsid w:val="00E2271C"/>
    <w:rsid w:val="00E24FAD"/>
    <w:rsid w:val="00E34865"/>
    <w:rsid w:val="00EB2A51"/>
    <w:rsid w:val="00EB40F5"/>
    <w:rsid w:val="00EB5562"/>
    <w:rsid w:val="00EC32FB"/>
    <w:rsid w:val="00ED6B48"/>
    <w:rsid w:val="00EE7D77"/>
    <w:rsid w:val="00F30B20"/>
    <w:rsid w:val="00F42330"/>
    <w:rsid w:val="00F664D4"/>
    <w:rsid w:val="00F7253D"/>
    <w:rsid w:val="00F760F0"/>
    <w:rsid w:val="00FC2686"/>
    <w:rsid w:val="00FD3F73"/>
    <w:rsid w:val="00FD65A4"/>
    <w:rsid w:val="00FF3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00088"/>
    <w:pPr>
      <w:ind w:left="720"/>
      <w:contextualSpacing/>
    </w:pPr>
  </w:style>
  <w:style w:type="table" w:styleId="Tabela-Siatka">
    <w:name w:val="Table Grid"/>
    <w:basedOn w:val="Standardowy"/>
    <w:uiPriority w:val="59"/>
    <w:rsid w:val="00E15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00088"/>
    <w:pPr>
      <w:ind w:left="720"/>
      <w:contextualSpacing/>
    </w:pPr>
  </w:style>
  <w:style w:type="table" w:styleId="Tabela-Siatka">
    <w:name w:val="Table Grid"/>
    <w:basedOn w:val="Standardowy"/>
    <w:uiPriority w:val="59"/>
    <w:rsid w:val="00E15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B65DE-B446-46A2-88E1-4E0F0F4CC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1557</TotalTime>
  <Pages>6</Pages>
  <Words>2072</Words>
  <Characters>12433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dc:description/>
  <cp:lastModifiedBy>Kowalski Ryszard</cp:lastModifiedBy>
  <cp:revision>56</cp:revision>
  <dcterms:created xsi:type="dcterms:W3CDTF">2017-11-26T19:59:00Z</dcterms:created>
  <dcterms:modified xsi:type="dcterms:W3CDTF">2017-12-10T15:25:00Z</dcterms:modified>
</cp:coreProperties>
</file>